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A412B9" w:rsidRDefault="00697A64" w:rsidP="00114B6D">
      <w:pPr>
        <w:bidi/>
        <w:spacing w:after="0"/>
        <w:ind w:right="1394"/>
        <w:rPr>
          <w:rFonts w:ascii="Cambria" w:hAnsi="Cambria"/>
          <w:b/>
          <w:bCs/>
          <w:sz w:val="24"/>
          <w:szCs w:val="24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57728" behindDoc="0" locked="0" layoutInCell="1" allowOverlap="1">
            <wp:simplePos x="0" y="0"/>
            <wp:positionH relativeFrom="margin">
              <wp:posOffset>5686425</wp:posOffset>
            </wp:positionH>
            <wp:positionV relativeFrom="margin">
              <wp:posOffset>207010</wp:posOffset>
            </wp:positionV>
            <wp:extent cx="970915" cy="733425"/>
            <wp:effectExtent l="19050" t="0" r="635" b="0"/>
            <wp:wrapSquare wrapText="bothSides"/>
            <wp:docPr id="1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A96F97"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56704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249555</wp:posOffset>
            </wp:positionV>
            <wp:extent cx="970915" cy="733425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18077E" w:rsidRPr="00356A48" w:rsidRDefault="0018077E" w:rsidP="003C6C4E">
      <w:pPr>
        <w:spacing w:after="0"/>
        <w:jc w:val="center"/>
        <w:outlineLvl w:val="0"/>
        <w:rPr>
          <w:rFonts w:ascii="Cambria" w:hAnsi="Cambria"/>
          <w:b/>
          <w:bCs/>
          <w:sz w:val="32"/>
          <w:szCs w:val="32"/>
          <w:rtl/>
        </w:rPr>
      </w:pPr>
      <w:r w:rsidRPr="00356A48">
        <w:rPr>
          <w:rFonts w:ascii="Cambria" w:hAnsi="Cambria"/>
          <w:b/>
          <w:bCs/>
          <w:sz w:val="32"/>
          <w:szCs w:val="32"/>
          <w:rtl/>
        </w:rPr>
        <w:t>الرابطــة الولائيــة لكــرة القــدم تيبــازة</w:t>
      </w:r>
    </w:p>
    <w:p w:rsidR="0018077E" w:rsidRPr="00356A48" w:rsidRDefault="00192A9D" w:rsidP="003C6C4E">
      <w:pPr>
        <w:spacing w:after="0"/>
        <w:jc w:val="center"/>
        <w:outlineLvl w:val="0"/>
        <w:rPr>
          <w:rFonts w:ascii="Cambria" w:hAnsi="Cambria"/>
          <w:b/>
          <w:bCs/>
          <w:sz w:val="32"/>
          <w:szCs w:val="32"/>
        </w:rPr>
      </w:pPr>
      <w:r w:rsidRPr="00356A48">
        <w:rPr>
          <w:rFonts w:ascii="Cambria" w:hAnsi="Cambria"/>
          <w:b/>
          <w:bCs/>
          <w:sz w:val="32"/>
          <w:szCs w:val="32"/>
        </w:rPr>
        <w:t>WILAYA FOOTBALL LEAGUE TIPAZA</w:t>
      </w:r>
    </w:p>
    <w:p w:rsidR="0018077E" w:rsidRPr="00C00D93" w:rsidRDefault="0018077E" w:rsidP="009668F9">
      <w:pPr>
        <w:tabs>
          <w:tab w:val="left" w:pos="5970"/>
        </w:tabs>
        <w:spacing w:after="0"/>
        <w:rPr>
          <w:rFonts w:asciiTheme="majorHAnsi" w:hAnsiTheme="majorHAnsi"/>
          <w:sz w:val="16"/>
          <w:szCs w:val="16"/>
          <w:lang w:bidi="ar-DZ"/>
        </w:rPr>
      </w:pPr>
    </w:p>
    <w:p w:rsidR="001A0A60" w:rsidRPr="00CA5861" w:rsidRDefault="009668F9" w:rsidP="003C6C4E">
      <w:pPr>
        <w:tabs>
          <w:tab w:val="left" w:pos="6932"/>
        </w:tabs>
        <w:bidi/>
        <w:spacing w:after="0"/>
        <w:jc w:val="center"/>
        <w:outlineLvl w:val="0"/>
        <w:rPr>
          <w:rFonts w:asciiTheme="majorHAnsi" w:hAnsiTheme="majorHAnsi"/>
          <w:b/>
          <w:bCs/>
          <w:sz w:val="32"/>
          <w:szCs w:val="32"/>
          <w:lang w:bidi="ar-DZ"/>
        </w:rPr>
      </w:pP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لجن</w:t>
      </w:r>
      <w:r w:rsidR="00A05DEF"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ـــ</w:t>
      </w: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ة الانضب</w:t>
      </w:r>
      <w:r w:rsidR="00A05DEF"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ــ</w:t>
      </w: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اط</w:t>
      </w:r>
    </w:p>
    <w:p w:rsidR="004A1964" w:rsidRPr="00C00D93" w:rsidRDefault="004A1964" w:rsidP="005D37D2">
      <w:pPr>
        <w:tabs>
          <w:tab w:val="left" w:pos="1548"/>
        </w:tabs>
        <w:rPr>
          <w:rFonts w:asciiTheme="majorHAnsi" w:hAnsiTheme="majorHAnsi"/>
          <w:sz w:val="16"/>
          <w:szCs w:val="16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176C34" w:rsidRPr="008208A9" w:rsidRDefault="00192A9D" w:rsidP="00E83214">
      <w:pPr>
        <w:bidi/>
        <w:spacing w:line="240" w:lineRule="auto"/>
        <w:jc w:val="center"/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en-US" w:eastAsia="en-US" w:bidi="ar-DZ"/>
        </w:rPr>
      </w:pP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جلسة يوم</w:t>
      </w:r>
      <w:r w:rsidR="00D00620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  </w:t>
      </w:r>
      <w:r w:rsidR="00E83214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04</w:t>
      </w:r>
      <w:r w:rsidR="00D00620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/</w:t>
      </w:r>
      <w:r w:rsidR="00D00620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</w:t>
      </w:r>
      <w:r w:rsidR="002A2281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05</w:t>
      </w:r>
      <w:r w:rsidR="00D00620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/</w:t>
      </w:r>
      <w:r w:rsidR="00D00620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202</w:t>
      </w:r>
      <w:r w:rsidR="00A65686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6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                                              </w:t>
      </w:r>
      <w:r w:rsidR="00C65A8B" w:rsidRPr="00C65A8B">
        <w:rPr>
          <w:rFonts w:asciiTheme="majorBidi" w:eastAsiaTheme="minorHAnsi" w:hAnsiTheme="majorBidi" w:cstheme="majorBidi"/>
          <w:b/>
          <w:bCs/>
          <w:color w:val="FF0000"/>
          <w:sz w:val="28"/>
          <w:szCs w:val="28"/>
          <w:lang w:val="en-US" w:eastAsia="en-US" w:bidi="ar-DZ"/>
        </w:rPr>
        <w:t>3</w:t>
      </w:r>
      <w:r w:rsidR="00C65A8B" w:rsidRPr="00C65A8B">
        <w:rPr>
          <w:rFonts w:asciiTheme="majorBidi" w:eastAsiaTheme="minorHAnsi" w:hAnsiTheme="majorBidi" w:cstheme="majorBidi"/>
          <w:b/>
          <w:bCs/>
          <w:color w:val="FF0000"/>
          <w:sz w:val="28"/>
          <w:szCs w:val="28"/>
          <w:vertAlign w:val="superscript"/>
          <w:lang w:val="en-US" w:eastAsia="en-US" w:bidi="ar-DZ"/>
        </w:rPr>
        <w:t>eme</w:t>
      </w:r>
      <w:r w:rsidR="00C65A8B" w:rsidRPr="00C65A8B">
        <w:rPr>
          <w:rFonts w:asciiTheme="majorBidi" w:eastAsiaTheme="minorHAnsi" w:hAnsiTheme="majorBidi" w:cstheme="majorBidi"/>
          <w:b/>
          <w:bCs/>
          <w:color w:val="FF0000"/>
          <w:sz w:val="28"/>
          <w:szCs w:val="28"/>
          <w:lang w:val="en-US" w:eastAsia="en-US" w:bidi="ar-DZ"/>
        </w:rPr>
        <w:t xml:space="preserve"> tour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  </w:t>
      </w:r>
      <w:r w:rsidR="002A2281" w:rsidRPr="00C65A8B">
        <w:rPr>
          <w:rFonts w:asciiTheme="majorBidi" w:eastAsiaTheme="minorHAnsi" w:hAnsiTheme="majorBidi" w:cstheme="majorBidi"/>
          <w:b/>
          <w:bCs/>
          <w:color w:val="FF0000"/>
          <w:sz w:val="28"/>
          <w:szCs w:val="28"/>
          <w:lang w:val="en-US" w:eastAsia="en-US" w:bidi="ar-DZ"/>
        </w:rPr>
        <w:t>Pla</w:t>
      </w:r>
      <w:r w:rsidR="00C65A8B" w:rsidRPr="00C65A8B">
        <w:rPr>
          <w:rFonts w:asciiTheme="majorBidi" w:eastAsiaTheme="minorHAnsi" w:hAnsiTheme="majorBidi" w:cstheme="majorBidi"/>
          <w:b/>
          <w:bCs/>
          <w:color w:val="FF0000"/>
          <w:sz w:val="28"/>
          <w:szCs w:val="28"/>
          <w:lang w:val="en-US" w:eastAsia="en-US" w:bidi="ar-DZ"/>
        </w:rPr>
        <w:t>y Off</w:t>
      </w:r>
    </w:p>
    <w:p w:rsidR="003340B0" w:rsidRPr="008208A9" w:rsidRDefault="003340B0" w:rsidP="00C922E0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"/>
          <w:szCs w:val="2"/>
          <w:u w:val="double"/>
          <w:lang w:val="en-US"/>
        </w:rPr>
      </w:pPr>
    </w:p>
    <w:p w:rsidR="00176C34" w:rsidRPr="008208A9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2B6D10" w:rsidRPr="002916D3" w:rsidRDefault="002B6D10" w:rsidP="002B6D10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6"/>
          <w:szCs w:val="36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6"/>
          <w:szCs w:val="36"/>
          <w:u w:val="double"/>
          <w:rtl/>
        </w:rPr>
        <w:t>الأعضاء الحاضرين</w:t>
      </w:r>
      <w:r w:rsidRPr="000D5038">
        <w:rPr>
          <w:rFonts w:asciiTheme="majorBidi" w:hAnsiTheme="majorBidi" w:cstheme="majorBidi" w:hint="cs"/>
          <w:b/>
          <w:bCs/>
          <w:color w:val="002060"/>
          <w:sz w:val="36"/>
          <w:szCs w:val="36"/>
          <w:rtl/>
        </w:rPr>
        <w:t>:</w:t>
      </w:r>
    </w:p>
    <w:p w:rsidR="00F829C6" w:rsidRDefault="002B6D10" w:rsidP="0033755C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رئيس اللجنة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F829C6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بوروبة حسين</w:t>
      </w:r>
      <w:r w:rsidR="0066411B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="005F676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</w:p>
    <w:p w:rsidR="002B6D10" w:rsidRPr="00F829C6" w:rsidRDefault="00F829C6" w:rsidP="00F829C6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rtl/>
        </w:rPr>
      </w:pP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نائب</w:t>
      </w:r>
      <w:r w:rsidR="00D00620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ال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رئيس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D00620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="002B6D10" w:rsidRPr="00F829C6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تبرقوقت عماد الدين</w:t>
      </w:r>
    </w:p>
    <w:p w:rsidR="002B6D10" w:rsidRPr="002916D3" w:rsidRDefault="002B6D10" w:rsidP="006E0B1B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كاتب</w:t>
      </w:r>
      <w:r w:rsidR="00F829C6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ة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 xml:space="preserve"> اللجنة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D00620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="00F829C6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الأعرجة نهيلة</w:t>
      </w:r>
      <w:r w:rsidR="008019F9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="0000450F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</w:p>
    <w:p w:rsidR="0033755C" w:rsidRDefault="002B6D10" w:rsidP="0000450F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الأعضاء</w:t>
      </w:r>
      <w:r w:rsidR="0033755C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 xml:space="preserve"> الحاضرين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D00620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="0033755C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بوجمعة دريس</w:t>
      </w:r>
    </w:p>
    <w:p w:rsidR="002B6D10" w:rsidRPr="005E5A0C" w:rsidRDefault="0033755C" w:rsidP="0033755C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</w:rPr>
      </w:pP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الأعضاء الغائبين</w:t>
      </w:r>
      <w:r w:rsidRPr="0033755C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راجف خير الدين </w:t>
      </w:r>
      <w:r w:rsidR="0052575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، </w:t>
      </w:r>
      <w:r w:rsidR="002B6D10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بودلالي محمد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="005F676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، زرار بلال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</w:p>
    <w:p w:rsidR="004A1964" w:rsidRPr="005E5A0C" w:rsidRDefault="004A196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sz w:val="10"/>
          <w:szCs w:val="10"/>
        </w:rPr>
      </w:pPr>
    </w:p>
    <w:p w:rsidR="009C546C" w:rsidRPr="00C00D93" w:rsidRDefault="005A03E8" w:rsidP="003C6C4E">
      <w:pPr>
        <w:pStyle w:val="Paragraphedeliste"/>
        <w:spacing w:line="240" w:lineRule="auto"/>
        <w:ind w:left="360"/>
        <w:jc w:val="center"/>
        <w:outlineLvl w:val="0"/>
        <w:rPr>
          <w:rFonts w:asciiTheme="majorBidi" w:hAnsiTheme="majorBidi" w:cstheme="majorBidi"/>
          <w:b/>
          <w:bCs/>
          <w:sz w:val="36"/>
          <w:szCs w:val="36"/>
          <w:lang w:bidi="ar-DZ"/>
        </w:rPr>
      </w:pPr>
      <w:r w:rsidRPr="00C00D93">
        <w:rPr>
          <w:rFonts w:asciiTheme="majorBidi" w:hAnsiTheme="majorBidi" w:cstheme="majorBidi" w:hint="cs"/>
          <w:b/>
          <w:bCs/>
          <w:sz w:val="36"/>
          <w:szCs w:val="36"/>
          <w:u w:val="single"/>
          <w:rtl/>
          <w:lang w:bidi="ar-DZ"/>
        </w:rPr>
        <w:t>الإحصائيات</w:t>
      </w:r>
    </w:p>
    <w:tbl>
      <w:tblPr>
        <w:tblStyle w:val="Grilledutableau"/>
        <w:tblpPr w:leftFromText="141" w:rightFromText="141" w:vertAnchor="text" w:horzAnchor="margin" w:tblpXSpec="center" w:tblpY="6"/>
        <w:bidiVisual/>
        <w:tblW w:w="8080" w:type="dxa"/>
        <w:tblLook w:val="04A0"/>
      </w:tblPr>
      <w:tblGrid>
        <w:gridCol w:w="2551"/>
        <w:gridCol w:w="1843"/>
        <w:gridCol w:w="1843"/>
        <w:gridCol w:w="1843"/>
      </w:tblGrid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تعيينات</w:t>
            </w:r>
          </w:p>
        </w:tc>
        <w:tc>
          <w:tcPr>
            <w:tcW w:w="1843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أكابر </w:t>
            </w:r>
          </w:p>
        </w:tc>
        <w:tc>
          <w:tcPr>
            <w:tcW w:w="1843" w:type="dxa"/>
          </w:tcPr>
          <w:p w:rsidR="005E5A0C" w:rsidRPr="009C546C" w:rsidRDefault="00BD4EC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فئات شبانية</w:t>
            </w:r>
          </w:p>
        </w:tc>
        <w:tc>
          <w:tcPr>
            <w:tcW w:w="1843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المجموع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عدد القضايا</w:t>
            </w:r>
          </w:p>
        </w:tc>
        <w:tc>
          <w:tcPr>
            <w:tcW w:w="1843" w:type="dxa"/>
          </w:tcPr>
          <w:p w:rsidR="005E5A0C" w:rsidRPr="00762CCB" w:rsidRDefault="00E83214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E5A0C" w:rsidRPr="009C546C" w:rsidRDefault="00E83214" w:rsidP="00DC6E2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03</w:t>
            </w:r>
          </w:p>
        </w:tc>
        <w:tc>
          <w:tcPr>
            <w:tcW w:w="1843" w:type="dxa"/>
          </w:tcPr>
          <w:p w:rsidR="005E5A0C" w:rsidRPr="009C546C" w:rsidRDefault="00E83214" w:rsidP="00E95AF6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03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إنذارات</w:t>
            </w:r>
          </w:p>
        </w:tc>
        <w:tc>
          <w:tcPr>
            <w:tcW w:w="1843" w:type="dxa"/>
          </w:tcPr>
          <w:p w:rsidR="005E5A0C" w:rsidRPr="00762CCB" w:rsidRDefault="00E83214" w:rsidP="00D9436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//</w:t>
            </w:r>
          </w:p>
        </w:tc>
        <w:tc>
          <w:tcPr>
            <w:tcW w:w="1843" w:type="dxa"/>
          </w:tcPr>
          <w:p w:rsidR="005E5A0C" w:rsidRPr="009C546C" w:rsidRDefault="00E83214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04</w:t>
            </w:r>
          </w:p>
        </w:tc>
        <w:tc>
          <w:tcPr>
            <w:tcW w:w="1843" w:type="dxa"/>
          </w:tcPr>
          <w:p w:rsidR="005E5A0C" w:rsidRPr="009C546C" w:rsidRDefault="00E83214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04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احتجاج</w:t>
            </w:r>
          </w:p>
        </w:tc>
        <w:tc>
          <w:tcPr>
            <w:tcW w:w="1843" w:type="dxa"/>
          </w:tcPr>
          <w:p w:rsidR="005E5A0C" w:rsidRPr="00762CCB" w:rsidRDefault="00E83214" w:rsidP="00D9436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E5A0C" w:rsidRPr="009C546C" w:rsidRDefault="00E83214" w:rsidP="00EA41F7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02</w:t>
            </w:r>
          </w:p>
        </w:tc>
        <w:tc>
          <w:tcPr>
            <w:tcW w:w="1843" w:type="dxa"/>
          </w:tcPr>
          <w:p w:rsidR="005E5A0C" w:rsidRPr="009C546C" w:rsidRDefault="00E83214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02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طرد </w:t>
            </w:r>
          </w:p>
        </w:tc>
        <w:tc>
          <w:tcPr>
            <w:tcW w:w="1843" w:type="dxa"/>
          </w:tcPr>
          <w:p w:rsidR="005E5A0C" w:rsidRPr="00762CCB" w:rsidRDefault="00E83214" w:rsidP="00F56302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E5A0C" w:rsidRPr="009C546C" w:rsidRDefault="00E83214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06</w:t>
            </w:r>
          </w:p>
        </w:tc>
        <w:tc>
          <w:tcPr>
            <w:tcW w:w="1843" w:type="dxa"/>
          </w:tcPr>
          <w:p w:rsidR="005E5A0C" w:rsidRPr="009C546C" w:rsidRDefault="00E83214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06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غرامات</w:t>
            </w:r>
          </w:p>
        </w:tc>
        <w:tc>
          <w:tcPr>
            <w:tcW w:w="1843" w:type="dxa"/>
          </w:tcPr>
          <w:p w:rsidR="005E5A0C" w:rsidRPr="00762CCB" w:rsidRDefault="00E83214" w:rsidP="00114B6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//</w:t>
            </w:r>
          </w:p>
        </w:tc>
        <w:tc>
          <w:tcPr>
            <w:tcW w:w="1843" w:type="dxa"/>
          </w:tcPr>
          <w:p w:rsidR="005E5A0C" w:rsidRPr="009C546C" w:rsidRDefault="00E83214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72500.00</w:t>
            </w:r>
          </w:p>
        </w:tc>
        <w:tc>
          <w:tcPr>
            <w:tcW w:w="1843" w:type="dxa"/>
          </w:tcPr>
          <w:p w:rsidR="005E5A0C" w:rsidRPr="009C546C" w:rsidRDefault="00E83214" w:rsidP="004E637A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72500.00</w:t>
            </w:r>
          </w:p>
        </w:tc>
      </w:tr>
      <w:tr w:rsidR="005E5A0C" w:rsidTr="005E5A0C">
        <w:trPr>
          <w:trHeight w:val="317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ملاعب مقصاه</w:t>
            </w:r>
          </w:p>
        </w:tc>
        <w:tc>
          <w:tcPr>
            <w:tcW w:w="1843" w:type="dxa"/>
          </w:tcPr>
          <w:p w:rsidR="005E5A0C" w:rsidRPr="00762CCB" w:rsidRDefault="00AA3AF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E5A0C" w:rsidRPr="009C546C" w:rsidRDefault="00AA3AF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E5A0C" w:rsidRPr="009C546C" w:rsidRDefault="00AA3AF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</w:tr>
    </w:tbl>
    <w:p w:rsidR="001D55ED" w:rsidRPr="009C546C" w:rsidRDefault="001D55ED" w:rsidP="004923C0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2136F0" w:rsidRPr="00E205F2" w:rsidRDefault="002136F0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8"/>
          <w:szCs w:val="8"/>
          <w:u w:val="single"/>
        </w:rPr>
      </w:pPr>
    </w:p>
    <w:p w:rsidR="00866FBD" w:rsidRDefault="00866FBD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</w:p>
    <w:p w:rsidR="00E71E7C" w:rsidRDefault="00E71E7C" w:rsidP="005C3EED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Pr="0052673C" w:rsidRDefault="00E71E7C" w:rsidP="005E5A0C">
      <w:pPr>
        <w:tabs>
          <w:tab w:val="left" w:pos="900"/>
        </w:tabs>
        <w:bidi/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16"/>
          <w:szCs w:val="10"/>
          <w:u w:val="single"/>
        </w:rPr>
      </w:pPr>
    </w:p>
    <w:p w:rsidR="003340B0" w:rsidRDefault="005C3EED" w:rsidP="003C6C4E">
      <w:pPr>
        <w:tabs>
          <w:tab w:val="left" w:pos="900"/>
        </w:tabs>
        <w:bidi/>
        <w:spacing w:after="0" w:line="240" w:lineRule="auto"/>
        <w:ind w:left="426"/>
        <w:outlineLvl w:val="0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  <w:rtl/>
        </w:rPr>
      </w:pPr>
      <w:r w:rsidRPr="001A5429">
        <w:rPr>
          <w:rFonts w:ascii="PSV 2022-23 by ILNUR127" w:hAnsi="PSV 2022-23 by ILNUR127" w:cstheme="majorBidi" w:hint="cs"/>
          <w:b/>
          <w:bCs/>
          <w:i/>
          <w:iCs/>
          <w:color w:val="FF0000"/>
          <w:sz w:val="34"/>
          <w:szCs w:val="32"/>
          <w:u w:val="single"/>
          <w:rtl/>
        </w:rPr>
        <w:t>جدول الأعمال:</w:t>
      </w:r>
    </w:p>
    <w:p w:rsidR="00192FF5" w:rsidRPr="00525758" w:rsidRDefault="00192FF5" w:rsidP="00525758">
      <w:pPr>
        <w:bidi/>
        <w:spacing w:after="0"/>
        <w:rPr>
          <w:rFonts w:asciiTheme="majorBidi" w:hAnsiTheme="majorBidi" w:cstheme="majorBidi"/>
          <w:b/>
          <w:bCs/>
          <w:color w:val="FF0000"/>
          <w:sz w:val="14"/>
          <w:szCs w:val="14"/>
        </w:rPr>
      </w:pPr>
    </w:p>
    <w:p w:rsidR="00B3295C" w:rsidRDefault="00B3295C" w:rsidP="00192FF5">
      <w:pPr>
        <w:pStyle w:val="Paragraphedeliste"/>
        <w:numPr>
          <w:ilvl w:val="0"/>
          <w:numId w:val="36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الاستقبال</w:t>
      </w:r>
    </w:p>
    <w:p w:rsidR="0088425B" w:rsidRPr="0088425B" w:rsidRDefault="0088425B" w:rsidP="00B3295C">
      <w:pPr>
        <w:pStyle w:val="Paragraphedeliste"/>
        <w:numPr>
          <w:ilvl w:val="0"/>
          <w:numId w:val="36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المراسلات و التقارير الواردة</w:t>
      </w:r>
    </w:p>
    <w:p w:rsidR="008218FF" w:rsidRDefault="00C00D93" w:rsidP="0088425B">
      <w:pPr>
        <w:pStyle w:val="Paragraphedeliste"/>
        <w:numPr>
          <w:ilvl w:val="0"/>
          <w:numId w:val="36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معالجة القضايا</w:t>
      </w:r>
    </w:p>
    <w:p w:rsidR="00525758" w:rsidRDefault="00525758" w:rsidP="00282BEC">
      <w:pPr>
        <w:bidi/>
        <w:spacing w:after="0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353F48" w:rsidRPr="006121DE" w:rsidRDefault="00353F48" w:rsidP="00353F48">
      <w:pPr>
        <w:pStyle w:val="Paragraphedeliste"/>
        <w:spacing w:after="0"/>
        <w:ind w:left="142"/>
        <w:jc w:val="right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  <w:lang w:bidi="ar-DZ"/>
        </w:rPr>
      </w:pP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  <w:lang w:bidi="ar-DZ"/>
        </w:rPr>
        <w:t>الاستقبال:</w:t>
      </w:r>
    </w:p>
    <w:p w:rsidR="00353F48" w:rsidRDefault="00353F48" w:rsidP="00E83214">
      <w:pPr>
        <w:pStyle w:val="Paragraphedeliste"/>
        <w:numPr>
          <w:ilvl w:val="0"/>
          <w:numId w:val="36"/>
        </w:numPr>
        <w:bidi/>
        <w:spacing w:after="0"/>
        <w:ind w:left="827"/>
        <w:outlineLvl w:val="0"/>
        <w:rPr>
          <w:rFonts w:asciiTheme="majorBidi" w:hAnsiTheme="majorBidi" w:cstheme="majorBidi"/>
          <w:color w:val="002060"/>
          <w:sz w:val="28"/>
          <w:szCs w:val="28"/>
          <w:lang w:bidi="ar-DZ"/>
        </w:rPr>
      </w:pP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 xml:space="preserve">استقبال </w:t>
      </w:r>
      <w:r w:rsidR="00E83214"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مدرب</w:t>
      </w: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 xml:space="preserve"> نادي اتحاد </w:t>
      </w:r>
      <w:r w:rsidR="00E83214"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القليعة</w:t>
      </w: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. توضيحات مقدمة</w:t>
      </w:r>
    </w:p>
    <w:p w:rsidR="00EA41F7" w:rsidRPr="00EA41F7" w:rsidRDefault="00EA41F7" w:rsidP="00EA41F7">
      <w:pPr>
        <w:pStyle w:val="Paragraphedeliste"/>
        <w:bidi/>
        <w:spacing w:after="0"/>
        <w:ind w:left="827"/>
        <w:outlineLvl w:val="0"/>
        <w:rPr>
          <w:rFonts w:asciiTheme="majorBidi" w:hAnsiTheme="majorBidi" w:cstheme="majorBidi"/>
          <w:color w:val="002060"/>
          <w:sz w:val="16"/>
          <w:szCs w:val="16"/>
          <w:rtl/>
          <w:lang w:bidi="ar-DZ"/>
        </w:rPr>
      </w:pPr>
    </w:p>
    <w:p w:rsidR="00353F48" w:rsidRPr="00353F48" w:rsidRDefault="003C00C3" w:rsidP="00353F48">
      <w:pPr>
        <w:pStyle w:val="Paragraphedeliste"/>
        <w:spacing w:after="0"/>
        <w:ind w:left="142"/>
        <w:jc w:val="right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  <w:lang w:bidi="ar-DZ"/>
        </w:rPr>
      </w:pP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  <w:lang w:bidi="ar-DZ"/>
        </w:rPr>
        <w:t>التقارير / المراسلات  الواردة :</w:t>
      </w:r>
    </w:p>
    <w:p w:rsidR="003C00C3" w:rsidRPr="00353F48" w:rsidRDefault="003C00C3" w:rsidP="00C65A8B">
      <w:pPr>
        <w:pStyle w:val="Paragraphedeliste"/>
        <w:numPr>
          <w:ilvl w:val="0"/>
          <w:numId w:val="39"/>
        </w:numPr>
        <w:bidi/>
        <w:spacing w:after="0"/>
        <w:outlineLvl w:val="0"/>
        <w:rPr>
          <w:rFonts w:asciiTheme="majorBidi" w:hAnsiTheme="majorBidi" w:cstheme="majorBidi"/>
          <w:color w:val="002060"/>
          <w:sz w:val="28"/>
          <w:szCs w:val="28"/>
          <w:lang w:bidi="ar-DZ"/>
        </w:rPr>
      </w:pP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 xml:space="preserve">تقرير حكم مباراة " </w:t>
      </w:r>
      <w:r w:rsidR="00C65A8B"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 xml:space="preserve">اتحاد القليعة </w:t>
      </w: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/</w:t>
      </w:r>
      <w:r w:rsidR="00C65A8B"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 وفاق حجوط</w:t>
      </w: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 xml:space="preserve"> ". </w:t>
      </w:r>
      <w:r w:rsidR="00C65A8B" w:rsidRPr="003C00C3">
        <w:rPr>
          <w:rFonts w:asciiTheme="majorBidi" w:hAnsiTheme="majorBidi" w:cstheme="majorBidi" w:hint="cs"/>
          <w:color w:val="FF0000"/>
          <w:sz w:val="28"/>
          <w:szCs w:val="28"/>
          <w:rtl/>
          <w:lang w:bidi="ar-DZ"/>
        </w:rPr>
        <w:t>أ</w:t>
      </w:r>
      <w:r w:rsidR="00C65A8B">
        <w:rPr>
          <w:rFonts w:asciiTheme="majorBidi" w:hAnsiTheme="majorBidi" w:cstheme="majorBidi" w:hint="cs"/>
          <w:color w:val="FF0000"/>
          <w:sz w:val="28"/>
          <w:szCs w:val="28"/>
          <w:rtl/>
          <w:lang w:bidi="ar-DZ"/>
        </w:rPr>
        <w:t>قل من 18 سنة</w:t>
      </w:r>
    </w:p>
    <w:p w:rsidR="00B3295C" w:rsidRDefault="00B3295C" w:rsidP="00B3295C">
      <w:pPr>
        <w:bidi/>
        <w:spacing w:after="0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32220E" w:rsidRDefault="0032220E" w:rsidP="0033755C">
      <w:pPr>
        <w:spacing w:after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33755C" w:rsidRPr="0033755C" w:rsidRDefault="0033755C" w:rsidP="0033755C">
      <w:pPr>
        <w:spacing w:after="0"/>
        <w:rPr>
          <w:rFonts w:asciiTheme="majorBidi" w:hAnsiTheme="majorBidi" w:cstheme="majorBidi"/>
          <w:b/>
          <w:bCs/>
          <w:color w:val="FF0000"/>
          <w:sz w:val="2"/>
          <w:szCs w:val="2"/>
          <w:rtl/>
          <w:lang w:val="en-US" w:bidi="ar-DZ"/>
        </w:rPr>
      </w:pPr>
    </w:p>
    <w:p w:rsidR="004F666F" w:rsidRPr="009F056B" w:rsidRDefault="004F666F" w:rsidP="004F666F">
      <w:pPr>
        <w:pStyle w:val="Paragraphedeliste"/>
        <w:spacing w:after="0" w:line="360" w:lineRule="auto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/>
        </w:rPr>
      </w:pP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bidi="ar-DZ"/>
        </w:rPr>
        <w:lastRenderedPageBreak/>
        <w:t>"</w:t>
      </w:r>
      <w:r>
        <w:rPr>
          <w:rFonts w:asciiTheme="majorBidi" w:hAnsiTheme="majorBidi" w:cstheme="majorBidi" w:hint="cs"/>
          <w:b/>
          <w:bCs/>
          <w:color w:val="FF0000"/>
          <w:sz w:val="36"/>
          <w:szCs w:val="36"/>
          <w:u w:val="single"/>
          <w:rtl/>
          <w:lang w:val="en-US"/>
        </w:rPr>
        <w:t xml:space="preserve"> فئات شبانية </w:t>
      </w: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/>
        </w:rPr>
        <w:t>"</w:t>
      </w:r>
    </w:p>
    <w:p w:rsidR="004F666F" w:rsidRDefault="004F666F" w:rsidP="004F666F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</w:t>
      </w:r>
      <w:r>
        <w:rPr>
          <w:rFonts w:asciiTheme="majorBidi" w:hAnsiTheme="majorBidi" w:cstheme="majorBidi"/>
          <w:b/>
          <w:bCs/>
          <w:color w:val="FF0000"/>
          <w:sz w:val="36"/>
          <w:szCs w:val="36"/>
          <w:lang w:bidi="ar-DZ"/>
        </w:rPr>
        <w:t xml:space="preserve">Play Off </w:t>
      </w:r>
      <w:r w:rsidRPr="001536CC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4F666F" w:rsidRDefault="004F666F" w:rsidP="00C65A8B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lang w:bidi="ar-DZ"/>
        </w:rPr>
      </w:pPr>
      <w:r w:rsidRPr="001536CC">
        <w:rPr>
          <w:rFonts w:asciiTheme="majorBidi" w:hAnsiTheme="majorBidi" w:cstheme="majorBidi"/>
          <w:b/>
          <w:bCs/>
          <w:color w:val="FF0000"/>
          <w:sz w:val="32"/>
          <w:szCs w:val="32"/>
          <w:lang w:val="en-US" w:bidi="ar-DZ"/>
        </w:rPr>
        <w:t xml:space="preserve">" </w:t>
      </w:r>
      <w:r w:rsidR="00C65A8B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  <w:lang w:val="en-US" w:bidi="ar-DZ"/>
        </w:rPr>
        <w:t>3</w:t>
      </w:r>
      <w:r w:rsidRPr="002B53C3">
        <w:rPr>
          <w:rFonts w:asciiTheme="majorBidi" w:hAnsiTheme="majorBidi" w:cstheme="majorBidi"/>
          <w:b/>
          <w:bCs/>
          <w:color w:val="FF0000"/>
          <w:sz w:val="32"/>
          <w:szCs w:val="32"/>
          <w:vertAlign w:val="superscript"/>
          <w:lang w:val="en-US" w:bidi="ar-DZ"/>
        </w:rPr>
        <w:t>e</w:t>
      </w:r>
      <w:r>
        <w:rPr>
          <w:rFonts w:asciiTheme="majorBidi" w:hAnsiTheme="majorBidi" w:cstheme="majorBidi"/>
          <w:b/>
          <w:bCs/>
          <w:color w:val="FF0000"/>
          <w:sz w:val="32"/>
          <w:szCs w:val="32"/>
          <w:vertAlign w:val="superscript"/>
          <w:lang w:bidi="ar-DZ"/>
        </w:rPr>
        <w:t>me</w:t>
      </w:r>
      <w:r w:rsidRPr="001536CC">
        <w:rPr>
          <w:rFonts w:asciiTheme="majorBidi" w:hAnsiTheme="majorBidi" w:cstheme="majorBidi"/>
          <w:b/>
          <w:bCs/>
          <w:color w:val="FF0000"/>
          <w:sz w:val="32"/>
          <w:szCs w:val="32"/>
          <w:lang w:val="en-US" w:bidi="ar-DZ"/>
        </w:rPr>
        <w:t xml:space="preserve"> Tour "</w:t>
      </w:r>
    </w:p>
    <w:p w:rsidR="004F666F" w:rsidRDefault="004F666F" w:rsidP="00AD1990">
      <w:pPr>
        <w:spacing w:after="0"/>
        <w:rPr>
          <w:rFonts w:asciiTheme="majorBidi" w:hAnsiTheme="majorBidi" w:cstheme="majorBidi"/>
          <w:b/>
          <w:bCs/>
          <w:color w:val="FF0000"/>
          <w:sz w:val="14"/>
          <w:szCs w:val="14"/>
          <w:lang w:bidi="ar-DZ"/>
        </w:rPr>
      </w:pPr>
    </w:p>
    <w:p w:rsidR="00A9479C" w:rsidRDefault="00A9479C" w:rsidP="00AD1990">
      <w:pPr>
        <w:spacing w:after="0"/>
        <w:rPr>
          <w:rFonts w:asciiTheme="majorBidi" w:hAnsiTheme="majorBidi" w:cstheme="majorBidi"/>
          <w:b/>
          <w:bCs/>
          <w:color w:val="FF0000"/>
          <w:sz w:val="14"/>
          <w:szCs w:val="14"/>
          <w:lang w:bidi="ar-DZ"/>
        </w:rPr>
      </w:pPr>
    </w:p>
    <w:p w:rsidR="00A9479C" w:rsidRPr="00462475" w:rsidRDefault="00A9479C" w:rsidP="00AD1990">
      <w:pPr>
        <w:spacing w:after="0"/>
        <w:rPr>
          <w:rFonts w:asciiTheme="majorBidi" w:hAnsiTheme="majorBidi" w:cstheme="majorBidi"/>
          <w:b/>
          <w:bCs/>
          <w:color w:val="FF0000"/>
          <w:sz w:val="10"/>
          <w:szCs w:val="10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4F666F" w:rsidRPr="00254F0E" w:rsidTr="00145D93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4F666F" w:rsidRPr="00254F0E" w:rsidRDefault="004F666F" w:rsidP="006E140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C65A8B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299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</w:t>
            </w:r>
            <w:r w:rsidR="007C58F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وئام بوجبرون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/       </w:t>
            </w:r>
            <w:r w:rsidR="006E140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غالي سيدي راشد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20 سنة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يوم </w:t>
            </w:r>
            <w:r w:rsidR="007C58F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28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4F666F" w:rsidRPr="00A167D8" w:rsidTr="00145D93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4F666F" w:rsidRPr="00A167D8" w:rsidRDefault="006E1408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غالي سيدي راشد</w:t>
            </w:r>
          </w:p>
        </w:tc>
      </w:tr>
      <w:tr w:rsidR="004F666F" w:rsidTr="00145D93">
        <w:trPr>
          <w:trHeight w:val="345"/>
        </w:trPr>
        <w:tc>
          <w:tcPr>
            <w:tcW w:w="8509" w:type="dxa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4F666F" w:rsidRDefault="004F666F" w:rsidP="004F666F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4F666F" w:rsidRDefault="004F666F" w:rsidP="004F666F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lang w:bidi="ar-DZ"/>
        </w:rPr>
      </w:pPr>
    </w:p>
    <w:p w:rsidR="00A9479C" w:rsidRDefault="00A9479C" w:rsidP="00A9479C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lang w:bidi="ar-DZ"/>
        </w:rPr>
      </w:pPr>
    </w:p>
    <w:p w:rsidR="00A9479C" w:rsidRDefault="00A9479C" w:rsidP="00A9479C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lang w:bidi="ar-DZ"/>
        </w:rPr>
      </w:pPr>
    </w:p>
    <w:p w:rsidR="00A9479C" w:rsidRDefault="00A9479C" w:rsidP="00A9479C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lang w:bidi="ar-DZ"/>
        </w:rPr>
      </w:pPr>
    </w:p>
    <w:p w:rsidR="00A9479C" w:rsidRDefault="00A9479C" w:rsidP="00A9479C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lang w:bidi="ar-DZ"/>
        </w:rPr>
      </w:pPr>
    </w:p>
    <w:p w:rsidR="00A9479C" w:rsidRDefault="00A9479C" w:rsidP="00A9479C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4F666F" w:rsidRDefault="004F666F" w:rsidP="004F666F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4F666F" w:rsidRPr="00254F0E" w:rsidTr="00145D93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4F666F" w:rsidRPr="00254F0E" w:rsidRDefault="004F666F" w:rsidP="000457A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C65A8B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300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BA3A4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</w:t>
            </w:r>
            <w:r w:rsidR="00E25B8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</w:t>
            </w:r>
            <w:r w:rsidR="000457A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مولودية الحطاطبة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/       نجمة القليعة </w:t>
            </w:r>
            <w:r w:rsidR="00E25B8A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20 سنة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يوم </w:t>
            </w:r>
            <w:r w:rsidR="000457A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28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4F666F" w:rsidRPr="00A167D8" w:rsidTr="00145D93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4F666F" w:rsidRPr="00A167D8" w:rsidRDefault="000457A0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مولودية الحطاطبة</w:t>
            </w:r>
          </w:p>
        </w:tc>
      </w:tr>
      <w:tr w:rsidR="004F666F" w:rsidRPr="00254F0E" w:rsidTr="00145D93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4F666F" w:rsidRPr="00254F0E" w:rsidRDefault="004F666F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4F666F" w:rsidRPr="00254F0E" w:rsidRDefault="004F666F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4F666F" w:rsidRPr="00254F0E" w:rsidRDefault="004F666F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4F666F" w:rsidRPr="00254F0E" w:rsidRDefault="004F666F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4F666F" w:rsidRPr="00254F0E" w:rsidRDefault="004F666F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4F666F" w:rsidRPr="007F61DE" w:rsidTr="00145D93">
        <w:trPr>
          <w:trHeight w:val="345"/>
        </w:trPr>
        <w:tc>
          <w:tcPr>
            <w:tcW w:w="2983" w:type="dxa"/>
          </w:tcPr>
          <w:p w:rsidR="004F666F" w:rsidRPr="007F61DE" w:rsidRDefault="000457A0" w:rsidP="00145D93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BENZID MOHAMED GHOFRANE</w:t>
            </w:r>
          </w:p>
        </w:tc>
        <w:tc>
          <w:tcPr>
            <w:tcW w:w="1418" w:type="dxa"/>
          </w:tcPr>
          <w:p w:rsidR="004F666F" w:rsidRPr="007F61DE" w:rsidRDefault="000457A0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J0579</w:t>
            </w:r>
          </w:p>
        </w:tc>
        <w:tc>
          <w:tcPr>
            <w:tcW w:w="4108" w:type="dxa"/>
          </w:tcPr>
          <w:p w:rsidR="004F666F" w:rsidRPr="00D6613B" w:rsidRDefault="00D6613B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DZ"/>
              </w:rPr>
            </w:pPr>
            <w:r w:rsidRPr="00D6613B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4F666F" w:rsidRPr="007F61DE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4F666F" w:rsidRPr="007F61DE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4F666F" w:rsidTr="00145D93">
        <w:trPr>
          <w:trHeight w:val="345"/>
        </w:trPr>
        <w:tc>
          <w:tcPr>
            <w:tcW w:w="2983" w:type="dxa"/>
          </w:tcPr>
          <w:p w:rsidR="004F666F" w:rsidRDefault="000457A0" w:rsidP="00145D93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ALI MOUSSA MOHAMED AMINE</w:t>
            </w:r>
          </w:p>
        </w:tc>
        <w:tc>
          <w:tcPr>
            <w:tcW w:w="1418" w:type="dxa"/>
          </w:tcPr>
          <w:p w:rsidR="004F666F" w:rsidRDefault="000457A0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J0581</w:t>
            </w:r>
          </w:p>
        </w:tc>
        <w:tc>
          <w:tcPr>
            <w:tcW w:w="4108" w:type="dxa"/>
          </w:tcPr>
          <w:p w:rsidR="004F666F" w:rsidRPr="00D6613B" w:rsidRDefault="00D6613B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DZ"/>
              </w:rPr>
            </w:pPr>
            <w:r w:rsidRPr="00D6613B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25B8A" w:rsidTr="00145D93">
        <w:trPr>
          <w:trHeight w:val="345"/>
        </w:trPr>
        <w:tc>
          <w:tcPr>
            <w:tcW w:w="2983" w:type="dxa"/>
          </w:tcPr>
          <w:p w:rsidR="00E25B8A" w:rsidRDefault="000457A0" w:rsidP="00145D93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NACER AHMED</w:t>
            </w:r>
          </w:p>
        </w:tc>
        <w:tc>
          <w:tcPr>
            <w:tcW w:w="1418" w:type="dxa"/>
          </w:tcPr>
          <w:p w:rsidR="00E25B8A" w:rsidRDefault="000457A0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J0574</w:t>
            </w:r>
          </w:p>
        </w:tc>
        <w:tc>
          <w:tcPr>
            <w:tcW w:w="4108" w:type="dxa"/>
          </w:tcPr>
          <w:p w:rsidR="00E25B8A" w:rsidRPr="00D6613B" w:rsidRDefault="00E25B8A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DZ"/>
              </w:rPr>
            </w:pPr>
            <w:r w:rsidRPr="00D6613B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E25B8A" w:rsidRDefault="00E25B8A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25B8A" w:rsidRDefault="00E25B8A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4F666F" w:rsidRPr="007F61DE" w:rsidTr="00145D93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4F666F" w:rsidRPr="007F61DE" w:rsidRDefault="004F666F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نجمة القليعة</w:t>
            </w:r>
          </w:p>
        </w:tc>
      </w:tr>
      <w:tr w:rsidR="004F666F" w:rsidTr="00145D93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D6613B" w:rsidTr="00145D93">
        <w:trPr>
          <w:trHeight w:val="345"/>
        </w:trPr>
        <w:tc>
          <w:tcPr>
            <w:tcW w:w="2983" w:type="dxa"/>
          </w:tcPr>
          <w:p w:rsidR="00D6613B" w:rsidRDefault="00D6613B" w:rsidP="00E25B8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GUETTOUCHE MAHDI</w:t>
            </w:r>
          </w:p>
        </w:tc>
        <w:tc>
          <w:tcPr>
            <w:tcW w:w="1418" w:type="dxa"/>
          </w:tcPr>
          <w:p w:rsidR="00D6613B" w:rsidRDefault="00D6613B" w:rsidP="00E25B8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J0145</w:t>
            </w:r>
          </w:p>
        </w:tc>
        <w:tc>
          <w:tcPr>
            <w:tcW w:w="4108" w:type="dxa"/>
          </w:tcPr>
          <w:p w:rsidR="00D6613B" w:rsidRPr="00D6613B" w:rsidRDefault="00D6613B" w:rsidP="00185D8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  <w:lang w:val="en-US" w:bidi="ar-DZ"/>
              </w:rPr>
            </w:pPr>
            <w:r w:rsidRPr="00D6613B">
              <w:rPr>
                <w:rFonts w:asciiTheme="majorBidi" w:hAnsiTheme="majorBidi" w:cstheme="majorBidi" w:hint="cs"/>
                <w:b/>
                <w:bCs/>
                <w:color w:val="FF0000"/>
                <w:rtl/>
                <w:lang w:val="en-US" w:bidi="ar-DZ"/>
              </w:rPr>
              <w:t>احتجاج على الحكم</w:t>
            </w:r>
          </w:p>
        </w:tc>
        <w:tc>
          <w:tcPr>
            <w:tcW w:w="852" w:type="dxa"/>
          </w:tcPr>
          <w:p w:rsidR="00D6613B" w:rsidRPr="00D6613B" w:rsidRDefault="00D6613B" w:rsidP="00185D8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D6613B">
              <w:rPr>
                <w:rFonts w:asciiTheme="majorBidi" w:hAnsiTheme="majorBidi" w:cstheme="majorBidi" w:hint="cs"/>
                <w:b/>
                <w:bCs/>
                <w:color w:val="FF0000"/>
                <w:rtl/>
              </w:rPr>
              <w:t>71</w:t>
            </w:r>
          </w:p>
        </w:tc>
        <w:tc>
          <w:tcPr>
            <w:tcW w:w="1419" w:type="dxa"/>
          </w:tcPr>
          <w:p w:rsidR="00D6613B" w:rsidRPr="00D6613B" w:rsidRDefault="00D6613B" w:rsidP="00185D8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D6613B">
              <w:rPr>
                <w:rFonts w:asciiTheme="majorBidi" w:hAnsiTheme="majorBidi" w:cstheme="majorBidi" w:hint="cs"/>
                <w:b/>
                <w:bCs/>
                <w:color w:val="FF0000"/>
                <w:rtl/>
              </w:rPr>
              <w:t>5000.00دج</w:t>
            </w:r>
          </w:p>
        </w:tc>
      </w:tr>
      <w:tr w:rsidR="00D6613B" w:rsidTr="00145D93">
        <w:trPr>
          <w:trHeight w:val="345"/>
        </w:trPr>
        <w:tc>
          <w:tcPr>
            <w:tcW w:w="2983" w:type="dxa"/>
          </w:tcPr>
          <w:p w:rsidR="00D6613B" w:rsidRDefault="00D6613B" w:rsidP="00E25B8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LALAOUI HACENE</w:t>
            </w:r>
          </w:p>
        </w:tc>
        <w:tc>
          <w:tcPr>
            <w:tcW w:w="1418" w:type="dxa"/>
          </w:tcPr>
          <w:p w:rsidR="00D6613B" w:rsidRDefault="00D6613B" w:rsidP="00E25B8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J0137</w:t>
            </w:r>
          </w:p>
        </w:tc>
        <w:tc>
          <w:tcPr>
            <w:tcW w:w="4108" w:type="dxa"/>
          </w:tcPr>
          <w:p w:rsidR="00D6613B" w:rsidRPr="00D6613B" w:rsidRDefault="00D6613B" w:rsidP="00185D8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  <w:lang w:val="en-US" w:bidi="ar-DZ"/>
              </w:rPr>
            </w:pPr>
            <w:r w:rsidRPr="00D6613B">
              <w:rPr>
                <w:rFonts w:asciiTheme="majorBidi" w:hAnsiTheme="majorBidi" w:cstheme="majorBidi" w:hint="cs"/>
                <w:b/>
                <w:bCs/>
                <w:color w:val="FF0000"/>
                <w:rtl/>
                <w:lang w:val="en-US" w:bidi="ar-DZ"/>
              </w:rPr>
              <w:t>احتجاج على الحكم</w:t>
            </w:r>
          </w:p>
        </w:tc>
        <w:tc>
          <w:tcPr>
            <w:tcW w:w="852" w:type="dxa"/>
          </w:tcPr>
          <w:p w:rsidR="00D6613B" w:rsidRPr="00D6613B" w:rsidRDefault="00D6613B" w:rsidP="00185D8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D6613B">
              <w:rPr>
                <w:rFonts w:asciiTheme="majorBidi" w:hAnsiTheme="majorBidi" w:cstheme="majorBidi" w:hint="cs"/>
                <w:b/>
                <w:bCs/>
                <w:color w:val="FF0000"/>
                <w:rtl/>
              </w:rPr>
              <w:t>71</w:t>
            </w:r>
          </w:p>
        </w:tc>
        <w:tc>
          <w:tcPr>
            <w:tcW w:w="1419" w:type="dxa"/>
          </w:tcPr>
          <w:p w:rsidR="00D6613B" w:rsidRPr="00D6613B" w:rsidRDefault="00D6613B" w:rsidP="00185D8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D6613B">
              <w:rPr>
                <w:rFonts w:asciiTheme="majorBidi" w:hAnsiTheme="majorBidi" w:cstheme="majorBidi" w:hint="cs"/>
                <w:b/>
                <w:bCs/>
                <w:color w:val="FF0000"/>
                <w:rtl/>
              </w:rPr>
              <w:t>5000.00دج</w:t>
            </w:r>
          </w:p>
        </w:tc>
      </w:tr>
      <w:tr w:rsidR="00D6613B" w:rsidTr="00145D93">
        <w:trPr>
          <w:trHeight w:val="345"/>
        </w:trPr>
        <w:tc>
          <w:tcPr>
            <w:tcW w:w="2983" w:type="dxa"/>
          </w:tcPr>
          <w:p w:rsidR="00D6613B" w:rsidRDefault="00D6613B" w:rsidP="00E25B8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BOUZAK AYOUB</w:t>
            </w:r>
          </w:p>
        </w:tc>
        <w:tc>
          <w:tcPr>
            <w:tcW w:w="1418" w:type="dxa"/>
          </w:tcPr>
          <w:p w:rsidR="00D6613B" w:rsidRDefault="00D6613B" w:rsidP="00E25B8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J0143</w:t>
            </w:r>
          </w:p>
        </w:tc>
        <w:tc>
          <w:tcPr>
            <w:tcW w:w="4108" w:type="dxa"/>
          </w:tcPr>
          <w:p w:rsidR="00D6613B" w:rsidRPr="00D6613B" w:rsidRDefault="00D6613B" w:rsidP="00185D8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DZ"/>
              </w:rPr>
            </w:pPr>
            <w:r w:rsidRPr="00D6613B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D6613B" w:rsidRDefault="00D6613B" w:rsidP="00185D8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D6613B" w:rsidRDefault="00D6613B" w:rsidP="00185D8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4F666F" w:rsidRDefault="004F666F" w:rsidP="004F666F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lang w:bidi="ar-DZ"/>
        </w:rPr>
      </w:pPr>
    </w:p>
    <w:p w:rsidR="004F666F" w:rsidRDefault="004F666F" w:rsidP="004F666F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4F666F" w:rsidRDefault="004F666F" w:rsidP="004F666F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4F666F" w:rsidRDefault="004F666F" w:rsidP="004F666F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4F666F" w:rsidRDefault="004F666F" w:rsidP="004F666F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137"/>
        <w:gridCol w:w="1264"/>
        <w:gridCol w:w="4108"/>
        <w:gridCol w:w="852"/>
        <w:gridCol w:w="1419"/>
      </w:tblGrid>
      <w:tr w:rsidR="00E25B8A" w:rsidRPr="00254F0E" w:rsidTr="00145D93">
        <w:trPr>
          <w:trHeight w:val="345"/>
        </w:trPr>
        <w:tc>
          <w:tcPr>
            <w:tcW w:w="10780" w:type="dxa"/>
            <w:gridSpan w:val="5"/>
            <w:shd w:val="clear" w:color="auto" w:fill="FFFF00"/>
          </w:tcPr>
          <w:p w:rsidR="00E25B8A" w:rsidRPr="00254F0E" w:rsidRDefault="00E25B8A" w:rsidP="00D6613B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lastRenderedPageBreak/>
              <w:t xml:space="preserve">قضية رقم </w:t>
            </w:r>
            <w:r w:rsidR="00D6613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301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  اتحاد القليعة        /        </w:t>
            </w:r>
            <w:r w:rsidR="00D6613B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وفاق حجوط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18 سنة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يوم </w:t>
            </w:r>
            <w:r w:rsidR="00D6613B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28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E25B8A" w:rsidRPr="00A167D8" w:rsidTr="00145D93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E25B8A" w:rsidRPr="00A167D8" w:rsidRDefault="00E25B8A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اتحاد القليعة</w:t>
            </w:r>
          </w:p>
        </w:tc>
      </w:tr>
      <w:tr w:rsidR="00D6613B" w:rsidRPr="007F61DE" w:rsidTr="00561451">
        <w:trPr>
          <w:trHeight w:val="1410"/>
        </w:trPr>
        <w:tc>
          <w:tcPr>
            <w:tcW w:w="10780" w:type="dxa"/>
            <w:gridSpan w:val="5"/>
          </w:tcPr>
          <w:p w:rsidR="00D6613B" w:rsidRPr="007926B0" w:rsidRDefault="00D6613B" w:rsidP="00D6613B">
            <w:pPr>
              <w:pStyle w:val="Paragraphedeliste"/>
              <w:numPr>
                <w:ilvl w:val="0"/>
                <w:numId w:val="36"/>
              </w:numPr>
              <w:bidi/>
              <w:ind w:left="685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7926B0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بعد الاطلاع على ورقة المقابلة</w:t>
            </w:r>
          </w:p>
          <w:p w:rsidR="00D6613B" w:rsidRDefault="00D6613B" w:rsidP="00D6613B">
            <w:pPr>
              <w:pStyle w:val="Paragraphedeliste"/>
              <w:numPr>
                <w:ilvl w:val="0"/>
                <w:numId w:val="36"/>
              </w:numPr>
              <w:bidi/>
              <w:ind w:left="685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بعد الاطلاع على تقر</w:t>
            </w:r>
            <w:r w:rsidRPr="007926B0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ير الحكم</w:t>
            </w:r>
          </w:p>
          <w:p w:rsidR="00D6613B" w:rsidRPr="007926B0" w:rsidRDefault="00D6613B" w:rsidP="00D6613B">
            <w:pPr>
              <w:pStyle w:val="Paragraphedeliste"/>
              <w:numPr>
                <w:ilvl w:val="0"/>
                <w:numId w:val="36"/>
              </w:numPr>
              <w:bidi/>
              <w:ind w:left="685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بعد الاطلاع على تقرير محافظ اللقاء</w:t>
            </w:r>
          </w:p>
          <w:p w:rsidR="00D6613B" w:rsidRDefault="00D6613B" w:rsidP="00462475">
            <w:pPr>
              <w:bidi/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7926B0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حيث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انه بعد نهاية المقابلة </w:t>
            </w:r>
            <w:r w:rsidRPr="007926B0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، قام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كاتب فريق اتحاد القليعة  </w:t>
            </w:r>
            <w:r w:rsidRPr="00D6613B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LACHEHAB SOUFIANE ALLA EDDINE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</w:t>
            </w:r>
            <w:r w:rsidR="00E8321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رخصة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25W42D0014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و اللاعبين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ROUBAA FAYCAL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</w:t>
            </w:r>
            <w:r w:rsidR="00E8321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رخصة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25W42J0599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و </w:t>
            </w:r>
            <w:r w:rsidR="009C5D06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DJEZZAR ABDELDJALIL </w:t>
            </w:r>
            <w:r w:rsidR="009C5D0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</w:t>
            </w:r>
            <w:r w:rsidR="00E8321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رخصة رقم </w:t>
            </w:r>
            <w:r w:rsidR="009C5D06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25W42J0530</w:t>
            </w:r>
            <w:r w:rsidR="009C5D0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بالاعتداء على الحكم الرئيسي ، كما قام اللاعبين </w:t>
            </w:r>
            <w:r w:rsidR="009C5D06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AOUAMEUR AHMED</w:t>
            </w:r>
            <w:r w:rsidR="00E8321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</w:t>
            </w:r>
            <w:r w:rsidR="009C5D0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رخصة</w:t>
            </w:r>
            <w:r w:rsidR="00E8321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رقم</w:t>
            </w:r>
            <w:r w:rsidR="009C5D0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</w:t>
            </w:r>
            <w:r w:rsidR="009C5D06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25W42J0519</w:t>
            </w:r>
            <w:r w:rsidR="009C5D0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و </w:t>
            </w:r>
            <w:r w:rsidR="009C5D06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MIZABI LOKMANE </w:t>
            </w:r>
            <w:r w:rsidR="009C5D0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</w:t>
            </w:r>
            <w:r w:rsidR="00E8321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رخصة رقم</w:t>
            </w:r>
            <w:r w:rsidR="009C5D06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25W42J0528  </w:t>
            </w:r>
            <w:r w:rsidR="00E8321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</w:t>
            </w:r>
            <w:r w:rsidR="009C5D0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بمحاولة الاعتداء على الحكم الرئيسي</w:t>
            </w:r>
          </w:p>
          <w:p w:rsidR="00462475" w:rsidRPr="005F7FFD" w:rsidRDefault="00462475" w:rsidP="00462475">
            <w:pPr>
              <w:bidi/>
              <w:rPr>
                <w:rFonts w:asciiTheme="majorBidi" w:hAnsiTheme="majorBidi" w:cstheme="majorBidi"/>
                <w:sz w:val="12"/>
                <w:szCs w:val="12"/>
                <w:rtl/>
                <w:lang w:bidi="ar-DZ"/>
              </w:rPr>
            </w:pPr>
          </w:p>
          <w:p w:rsidR="00D6613B" w:rsidRDefault="00D6613B" w:rsidP="00D6613B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5F7FFD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قرار لجنة الانضباط</w:t>
            </w:r>
            <w:r w:rsidR="008A044D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 w:rsidRPr="005F7FFD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462475" w:rsidRPr="00462475" w:rsidRDefault="00462475" w:rsidP="00462475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10"/>
                <w:szCs w:val="10"/>
                <w:rtl/>
                <w:lang w:bidi="ar-DZ"/>
              </w:rPr>
            </w:pPr>
          </w:p>
          <w:p w:rsidR="00D6613B" w:rsidRPr="00462475" w:rsidRDefault="009C5D06" w:rsidP="007578AB">
            <w:pPr>
              <w:pStyle w:val="Paragraphedeliste"/>
              <w:numPr>
                <w:ilvl w:val="0"/>
                <w:numId w:val="36"/>
              </w:numPr>
              <w:bidi/>
              <w:ind w:left="607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 w:rsidRPr="00D6613B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LACHEHAB SOUFIANE ALLA EDDINE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</w:t>
            </w:r>
            <w:r w:rsidR="007578AB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رخصة رقم: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25W42D0014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</w:t>
            </w:r>
            <w:r w:rsidRPr="009C5D06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 xml:space="preserve">02 سنتين نافذتين بسبب الاعتداء على الحكم </w:t>
            </w:r>
            <w:r w:rsidR="007578AB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</w:t>
            </w:r>
            <w:r w:rsidR="007578AB" w:rsidRPr="007578AB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+ غرامة مالية تقدر ب</w:t>
            </w:r>
            <w:r w:rsidR="007578AB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 xml:space="preserve">عشرة آلاف دينار </w:t>
            </w:r>
            <w:r w:rsidR="007578AB" w:rsidRPr="007578AB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 xml:space="preserve"> 10000.00دج</w:t>
            </w:r>
            <w:r w:rsidR="007578AB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. المادة 58 من قانون بطولات الشبان 2025</w:t>
            </w:r>
          </w:p>
          <w:p w:rsidR="00462475" w:rsidRPr="00462475" w:rsidRDefault="00462475" w:rsidP="00462475">
            <w:pPr>
              <w:pStyle w:val="Paragraphedeliste"/>
              <w:bidi/>
              <w:ind w:left="607"/>
              <w:rPr>
                <w:rFonts w:asciiTheme="majorBidi" w:hAnsiTheme="majorBidi" w:cstheme="majorBidi"/>
                <w:b/>
                <w:bCs/>
                <w:sz w:val="8"/>
                <w:szCs w:val="8"/>
                <w:lang w:bidi="ar-DZ"/>
              </w:rPr>
            </w:pPr>
          </w:p>
          <w:p w:rsidR="007578AB" w:rsidRPr="00462475" w:rsidRDefault="007578AB" w:rsidP="007578AB">
            <w:pPr>
              <w:pStyle w:val="Paragraphedeliste"/>
              <w:numPr>
                <w:ilvl w:val="0"/>
                <w:numId w:val="36"/>
              </w:numPr>
              <w:bidi/>
              <w:ind w:left="607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ROUBAA FAYCAL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رخصة رقم: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25W42J0599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</w:t>
            </w:r>
            <w:r w:rsidRPr="007578AB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01 سنة نافذة بسبب الاعتداء على الحكم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</w:t>
            </w:r>
            <w:r w:rsidRPr="007578AB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+ غرامة مالية تقدر ب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 xml:space="preserve">عشرة آلاف دينار </w:t>
            </w:r>
            <w:r w:rsidRPr="007578AB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 xml:space="preserve"> 10000.00دج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. المادة 58 من قانون بطولات الشبان 2025</w:t>
            </w:r>
          </w:p>
          <w:p w:rsidR="00462475" w:rsidRPr="00462475" w:rsidRDefault="00462475" w:rsidP="00462475">
            <w:pPr>
              <w:bidi/>
              <w:rPr>
                <w:rFonts w:asciiTheme="majorBidi" w:hAnsiTheme="majorBidi" w:cstheme="majorBidi"/>
                <w:b/>
                <w:bCs/>
                <w:sz w:val="10"/>
                <w:szCs w:val="10"/>
                <w:lang w:bidi="ar-DZ"/>
              </w:rPr>
            </w:pPr>
          </w:p>
          <w:p w:rsidR="009C5D06" w:rsidRPr="00462475" w:rsidRDefault="007578AB" w:rsidP="007578AB">
            <w:pPr>
              <w:pStyle w:val="Paragraphedeliste"/>
              <w:numPr>
                <w:ilvl w:val="0"/>
                <w:numId w:val="36"/>
              </w:numPr>
              <w:bidi/>
              <w:ind w:left="607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DJEZZAR ABDELDJALIL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رخصة رقم: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25W42J0530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</w:t>
            </w:r>
            <w:r w:rsidRPr="007578AB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01 سنة نافذة بسبب الاعتداء على الحكم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</w:t>
            </w:r>
            <w:r w:rsidRPr="007578AB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+ غرامة مالية تقدر ب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 xml:space="preserve">عشرة آلاف دينار </w:t>
            </w:r>
            <w:r w:rsidRPr="007578AB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 xml:space="preserve"> 10000.00دج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. المادة 58 من قانون بطولات الشبان 2025</w:t>
            </w:r>
          </w:p>
          <w:p w:rsidR="00462475" w:rsidRPr="00462475" w:rsidRDefault="00462475" w:rsidP="00462475">
            <w:pPr>
              <w:bidi/>
              <w:rPr>
                <w:rFonts w:asciiTheme="majorBidi" w:hAnsiTheme="majorBidi" w:cstheme="majorBidi"/>
                <w:b/>
                <w:bCs/>
                <w:sz w:val="12"/>
                <w:szCs w:val="12"/>
                <w:lang w:bidi="ar-DZ"/>
              </w:rPr>
            </w:pPr>
          </w:p>
          <w:p w:rsidR="007578AB" w:rsidRPr="00462475" w:rsidRDefault="007578AB" w:rsidP="007578AB">
            <w:pPr>
              <w:pStyle w:val="Paragraphedeliste"/>
              <w:numPr>
                <w:ilvl w:val="0"/>
                <w:numId w:val="36"/>
              </w:numPr>
              <w:bidi/>
              <w:ind w:left="607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AOUAMEUR AHMED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صاحب الرخصة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25W42J0519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</w:t>
            </w:r>
            <w:r w:rsidRPr="007578AB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06 ستة أشهر نافذة بسبب محاولة الاعتداء على الحكم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</w:t>
            </w:r>
            <w:r w:rsidRPr="007578AB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+ غرامة مالية تقدر ب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 xml:space="preserve">عشرة آلاف دينار </w:t>
            </w:r>
            <w:r w:rsidRPr="007578AB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 xml:space="preserve"> 10000.00دج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. المادة 58 من قانون بطولات الشبان 2025</w:t>
            </w:r>
          </w:p>
          <w:p w:rsidR="00462475" w:rsidRPr="00462475" w:rsidRDefault="00462475" w:rsidP="00462475">
            <w:pPr>
              <w:bidi/>
              <w:rPr>
                <w:rFonts w:asciiTheme="majorBidi" w:hAnsiTheme="majorBidi" w:cstheme="majorBidi"/>
                <w:b/>
                <w:bCs/>
                <w:sz w:val="10"/>
                <w:szCs w:val="10"/>
                <w:lang w:bidi="ar-DZ"/>
              </w:rPr>
            </w:pPr>
          </w:p>
          <w:p w:rsidR="007578AB" w:rsidRPr="00462475" w:rsidRDefault="007578AB" w:rsidP="007578AB">
            <w:pPr>
              <w:pStyle w:val="Paragraphedeliste"/>
              <w:numPr>
                <w:ilvl w:val="0"/>
                <w:numId w:val="36"/>
              </w:numPr>
              <w:bidi/>
              <w:ind w:left="607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MIZABI LOKMANE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صاحب الرخصة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25W42J0528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</w:t>
            </w:r>
            <w:r w:rsidRPr="007578AB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06 ستة أشهر نافذة بسبب محاولة الاعتداء على الحكم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 xml:space="preserve"> + </w:t>
            </w:r>
            <w:r w:rsidRPr="007578AB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غرامة مالية تقدر ب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 xml:space="preserve">عشرة آلاف دينار </w:t>
            </w:r>
            <w:r w:rsidRPr="007578AB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 xml:space="preserve"> 10000.00دج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. المادة 58 من قانون بطولات الشبان 2025</w:t>
            </w:r>
          </w:p>
          <w:p w:rsidR="00462475" w:rsidRPr="00462475" w:rsidRDefault="00462475" w:rsidP="00462475">
            <w:pPr>
              <w:bidi/>
              <w:rPr>
                <w:rFonts w:asciiTheme="majorBidi" w:hAnsiTheme="majorBidi" w:cstheme="majorBidi"/>
                <w:b/>
                <w:bCs/>
                <w:sz w:val="10"/>
                <w:szCs w:val="10"/>
                <w:lang w:bidi="ar-DZ"/>
              </w:rPr>
            </w:pPr>
          </w:p>
          <w:p w:rsidR="007578AB" w:rsidRPr="007578AB" w:rsidRDefault="00E83214" w:rsidP="007578AB">
            <w:pPr>
              <w:pStyle w:val="Paragraphedeliste"/>
              <w:numPr>
                <w:ilvl w:val="0"/>
                <w:numId w:val="36"/>
              </w:numPr>
              <w:bidi/>
              <w:ind w:left="607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E83214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 xml:space="preserve">غرامة مالية تقدر بألفان و خمسمائة دينار 2500.00دج بسبب </w:t>
            </w:r>
            <w:r w:rsidR="007578AB" w:rsidRPr="00E83214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المبالغة في الحصول على الانذارات</w:t>
            </w:r>
            <w:r w:rsidR="007578AB" w:rsidRPr="00E8321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. المادة 68 من قانون بطولات الشبان 2025.</w:t>
            </w:r>
          </w:p>
        </w:tc>
      </w:tr>
      <w:tr w:rsidR="00E25B8A" w:rsidRPr="007F61DE" w:rsidTr="00145D93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E25B8A" w:rsidRPr="007F61DE" w:rsidRDefault="00D6613B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وفاق حجوط</w:t>
            </w:r>
          </w:p>
        </w:tc>
      </w:tr>
      <w:tr w:rsidR="00E25B8A" w:rsidTr="00145D93">
        <w:trPr>
          <w:trHeight w:val="345"/>
        </w:trPr>
        <w:tc>
          <w:tcPr>
            <w:tcW w:w="3137" w:type="dxa"/>
            <w:shd w:val="clear" w:color="auto" w:fill="EAF1DD" w:themeFill="accent3" w:themeFillTint="33"/>
          </w:tcPr>
          <w:p w:rsidR="00E25B8A" w:rsidRDefault="00E25B8A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264" w:type="dxa"/>
            <w:shd w:val="clear" w:color="auto" w:fill="EAF1DD" w:themeFill="accent3" w:themeFillTint="33"/>
          </w:tcPr>
          <w:p w:rsidR="00E25B8A" w:rsidRDefault="00E25B8A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E25B8A" w:rsidRDefault="00E25B8A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E25B8A" w:rsidRDefault="00E25B8A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E25B8A" w:rsidRDefault="00E25B8A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D6613B" w:rsidTr="00145D93">
        <w:trPr>
          <w:trHeight w:val="345"/>
        </w:trPr>
        <w:tc>
          <w:tcPr>
            <w:tcW w:w="3137" w:type="dxa"/>
          </w:tcPr>
          <w:p w:rsidR="00D6613B" w:rsidRDefault="00D6613B" w:rsidP="00145D93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BAHAR ABDELILLAH ISHAK</w:t>
            </w:r>
          </w:p>
        </w:tc>
        <w:tc>
          <w:tcPr>
            <w:tcW w:w="1264" w:type="dxa"/>
          </w:tcPr>
          <w:p w:rsidR="00D6613B" w:rsidRDefault="00D6613B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J0170</w:t>
            </w:r>
          </w:p>
        </w:tc>
        <w:tc>
          <w:tcPr>
            <w:tcW w:w="4108" w:type="dxa"/>
          </w:tcPr>
          <w:p w:rsidR="00D6613B" w:rsidRPr="00835EE9" w:rsidRDefault="00D6613B" w:rsidP="00D6613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  <w:lang w:val="en-US" w:bidi="ar-DZ"/>
              </w:rPr>
            </w:pPr>
            <w:r w:rsidRPr="00835EE9">
              <w:rPr>
                <w:rFonts w:asciiTheme="majorBidi" w:hAnsiTheme="majorBidi" w:cstheme="majorBidi" w:hint="cs"/>
                <w:b/>
                <w:bCs/>
                <w:color w:val="FF0000"/>
                <w:rtl/>
                <w:lang w:val="en-US" w:bidi="ar-DZ"/>
              </w:rPr>
              <w:t xml:space="preserve">01 مقابلة نافذة بسبب جمع انذارين </w:t>
            </w:r>
            <w:r w:rsidRPr="00835EE9"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  <w:t>JD</w:t>
            </w:r>
            <w:r w:rsidRPr="00835EE9"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  <w:t>+</w:t>
            </w:r>
            <w:r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  <w:t>JD</w:t>
            </w:r>
            <w:r w:rsidRPr="00835EE9"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  <w:t>)</w:t>
            </w:r>
            <w:r w:rsidRPr="00835EE9">
              <w:rPr>
                <w:rFonts w:asciiTheme="majorBidi" w:hAnsiTheme="majorBidi" w:cstheme="majorBidi" w:hint="cs"/>
                <w:b/>
                <w:bCs/>
                <w:color w:val="FF0000"/>
                <w:rtl/>
                <w:lang w:val="en-US" w:bidi="ar-DZ"/>
              </w:rPr>
              <w:t xml:space="preserve"> </w:t>
            </w:r>
          </w:p>
        </w:tc>
        <w:tc>
          <w:tcPr>
            <w:tcW w:w="852" w:type="dxa"/>
          </w:tcPr>
          <w:p w:rsidR="00D6613B" w:rsidRPr="00835EE9" w:rsidRDefault="00D6613B" w:rsidP="00185D8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</w:pPr>
            <w:r w:rsidRPr="00835EE9"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  <w:t>57</w:t>
            </w:r>
          </w:p>
        </w:tc>
        <w:tc>
          <w:tcPr>
            <w:tcW w:w="1419" w:type="dxa"/>
          </w:tcPr>
          <w:p w:rsidR="00D6613B" w:rsidRPr="00835EE9" w:rsidRDefault="00D6613B" w:rsidP="00185D8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835EE9">
              <w:rPr>
                <w:rFonts w:asciiTheme="majorBidi" w:hAnsiTheme="majorBidi" w:cstheme="majorBidi"/>
                <w:b/>
                <w:bCs/>
                <w:color w:val="FF0000"/>
              </w:rPr>
              <w:t>//</w:t>
            </w:r>
          </w:p>
        </w:tc>
      </w:tr>
    </w:tbl>
    <w:p w:rsidR="004F666F" w:rsidRDefault="004F666F" w:rsidP="004F666F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4F666F" w:rsidRDefault="004F666F" w:rsidP="004F666F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4F666F" w:rsidRDefault="004F666F" w:rsidP="004F666F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p w:rsidR="004F666F" w:rsidRDefault="004F666F" w:rsidP="004F666F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2B6D10" w:rsidRPr="007D3F84" w:rsidRDefault="002B6D10" w:rsidP="002B6D10">
      <w:pPr>
        <w:spacing w:after="0" w:line="240" w:lineRule="auto"/>
        <w:rPr>
          <w:rFonts w:asciiTheme="majorBidi" w:hAnsiTheme="majorBidi" w:cstheme="majorBidi"/>
          <w:b/>
          <w:bCs/>
          <w:sz w:val="4"/>
          <w:szCs w:val="4"/>
        </w:rPr>
      </w:pPr>
    </w:p>
    <w:p w:rsidR="002B6D10" w:rsidRPr="00DC675C" w:rsidRDefault="002B6D10" w:rsidP="00CD0255">
      <w:pPr>
        <w:bidi/>
        <w:spacing w:after="0" w:line="360" w:lineRule="auto"/>
        <w:ind w:firstLine="118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>رئيس ال</w:t>
      </w:r>
      <w:r w:rsidR="0033755C">
        <w:rPr>
          <w:rFonts w:asciiTheme="majorBidi" w:hAnsiTheme="majorBidi" w:cstheme="majorBidi" w:hint="cs"/>
          <w:b/>
          <w:bCs/>
          <w:sz w:val="28"/>
          <w:szCs w:val="28"/>
          <w:rtl/>
        </w:rPr>
        <w:t>لجنة</w:t>
      </w:r>
      <w:r w:rsidR="001D10F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282BE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</w:t>
      </w:r>
      <w:r w:rsidR="001D10F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</w:t>
      </w:r>
      <w:r w:rsidR="00047AA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</w:t>
      </w:r>
      <w:r w:rsidR="0033755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</w:t>
      </w:r>
      <w:r w:rsidR="00047AA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    </w:t>
      </w:r>
      <w:r w:rsidR="00047AA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كاتب</w:t>
      </w:r>
      <w:r w:rsidR="00CD0255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>ة</w:t>
      </w:r>
      <w:r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ال</w:t>
      </w:r>
      <w:r w:rsidR="00CD0255">
        <w:rPr>
          <w:rFonts w:asciiTheme="majorBidi" w:hAnsiTheme="majorBidi" w:cstheme="majorBidi" w:hint="cs"/>
          <w:b/>
          <w:bCs/>
          <w:sz w:val="28"/>
          <w:szCs w:val="28"/>
          <w:rtl/>
        </w:rPr>
        <w:t>لجنة</w:t>
      </w:r>
      <w:r w:rsidR="00047AA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</w:p>
    <w:p w:rsidR="0038786E" w:rsidRPr="007D3F84" w:rsidRDefault="0033755C" w:rsidP="00CD0255">
      <w:pPr>
        <w:tabs>
          <w:tab w:val="left" w:pos="708"/>
          <w:tab w:val="left" w:pos="1416"/>
          <w:tab w:val="left" w:pos="2124"/>
          <w:tab w:val="left" w:pos="2832"/>
          <w:tab w:val="left" w:pos="7751"/>
        </w:tabs>
        <w:bidi/>
        <w:spacing w:after="0" w:line="240" w:lineRule="auto"/>
        <w:jc w:val="center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بوروبة حسين</w:t>
      </w:r>
      <w:r w:rsidR="002B6D10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</w:t>
      </w:r>
      <w:r w:rsidR="00661D51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</w:t>
      </w:r>
      <w:r w:rsidR="002B6D10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</w:t>
      </w:r>
      <w:r w:rsidR="00661D51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</w:t>
      </w:r>
      <w:r w:rsidR="002B6D10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</w:t>
      </w:r>
      <w:r w:rsidR="00661D51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</w:t>
      </w:r>
      <w:r w:rsidR="00661D51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</w:t>
      </w:r>
      <w:r w:rsidR="00282BE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</w:t>
      </w:r>
      <w:r w:rsidR="002B6D10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CD0255">
        <w:rPr>
          <w:rFonts w:asciiTheme="majorBidi" w:hAnsiTheme="majorBidi" w:cstheme="majorBidi" w:hint="cs"/>
          <w:b/>
          <w:bCs/>
          <w:sz w:val="28"/>
          <w:szCs w:val="28"/>
          <w:rtl/>
        </w:rPr>
        <w:t>الأعرجة نهيلة</w:t>
      </w:r>
      <w:r w:rsidR="00661D51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</w:t>
      </w:r>
    </w:p>
    <w:sectPr w:rsidR="0038786E" w:rsidRPr="007D3F84" w:rsidSect="0018077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5BF6" w:rsidRDefault="00035BF6" w:rsidP="0018077E">
      <w:pPr>
        <w:spacing w:after="0" w:line="240" w:lineRule="auto"/>
      </w:pPr>
      <w:r>
        <w:separator/>
      </w:r>
    </w:p>
  </w:endnote>
  <w:endnote w:type="continuationSeparator" w:id="1">
    <w:p w:rsidR="00035BF6" w:rsidRDefault="00035BF6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 United 2023-24 by ILNUR127">
    <w:altName w:val="Times New Roman"/>
    <w:charset w:val="00"/>
    <w:family w:val="auto"/>
    <w:pitch w:val="variable"/>
    <w:sig w:usb0="800000C7" w:usb1="00000048" w:usb2="00000000" w:usb3="00000000" w:csb0="00000001" w:csb1="00000000"/>
  </w:font>
  <w:font w:name="PSV 2022-23 by ILNUR127">
    <w:altName w:val="Times New Roman"/>
    <w:charset w:val="00"/>
    <w:family w:val="auto"/>
    <w:pitch w:val="variable"/>
    <w:sig w:usb0="800000C7" w:usb1="00000048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5D93" w:rsidRDefault="00145D93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5D93" w:rsidRDefault="00145D93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5D93" w:rsidRDefault="00145D93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5BF6" w:rsidRDefault="00035BF6" w:rsidP="0018077E">
      <w:pPr>
        <w:spacing w:after="0" w:line="240" w:lineRule="auto"/>
      </w:pPr>
      <w:r>
        <w:separator/>
      </w:r>
    </w:p>
  </w:footnote>
  <w:footnote w:type="continuationSeparator" w:id="1">
    <w:p w:rsidR="00035BF6" w:rsidRDefault="00035BF6" w:rsidP="001807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5D93" w:rsidRDefault="00F64356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7" o:spid="_x0000_s2050" type="#_x0000_t75" style="position:absolute;margin-left:0;margin-top:0;width:523pt;height:495.95pt;z-index:-251657216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5D93" w:rsidRDefault="00F64356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8" o:spid="_x0000_s2051" type="#_x0000_t75" style="position:absolute;margin-left:0;margin-top:0;width:523pt;height:495.95pt;z-index:-251656192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5D93" w:rsidRDefault="00F64356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6" o:spid="_x0000_s2049" type="#_x0000_t75" style="position:absolute;margin-left:0;margin-top:0;width:523pt;height:495.95pt;z-index:-251658240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8A66816"/>
    <w:multiLevelType w:val="hybridMultilevel"/>
    <w:tmpl w:val="70504618"/>
    <w:lvl w:ilvl="0" w:tplc="7674ACA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9942AAE"/>
    <w:multiLevelType w:val="hybridMultilevel"/>
    <w:tmpl w:val="FD08D114"/>
    <w:lvl w:ilvl="0" w:tplc="5F186FC2">
      <w:start w:val="5000"/>
      <w:numFmt w:val="bullet"/>
      <w:lvlText w:val="-"/>
      <w:lvlJc w:val="left"/>
      <w:pPr>
        <w:ind w:left="86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">
    <w:nsid w:val="0D7D18CA"/>
    <w:multiLevelType w:val="hybridMultilevel"/>
    <w:tmpl w:val="A1AE218C"/>
    <w:lvl w:ilvl="0" w:tplc="57444B34">
      <w:numFmt w:val="bullet"/>
      <w:lvlText w:val="-"/>
      <w:lvlJc w:val="left"/>
      <w:pPr>
        <w:ind w:left="1353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4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4E30539"/>
    <w:multiLevelType w:val="hybridMultilevel"/>
    <w:tmpl w:val="A12EDC94"/>
    <w:lvl w:ilvl="0" w:tplc="6428AC68">
      <w:start w:val="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1A986028"/>
    <w:multiLevelType w:val="hybridMultilevel"/>
    <w:tmpl w:val="0A025874"/>
    <w:lvl w:ilvl="0" w:tplc="A9081C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C854A6D"/>
    <w:multiLevelType w:val="hybridMultilevel"/>
    <w:tmpl w:val="FC782246"/>
    <w:lvl w:ilvl="0" w:tplc="04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1CB46C98"/>
    <w:multiLevelType w:val="hybridMultilevel"/>
    <w:tmpl w:val="B7583788"/>
    <w:lvl w:ilvl="0" w:tplc="D6D64C70">
      <w:start w:val="25"/>
      <w:numFmt w:val="bullet"/>
      <w:lvlText w:val="-"/>
      <w:lvlJc w:val="left"/>
      <w:pPr>
        <w:ind w:left="50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1">
    <w:nsid w:val="1FEC590D"/>
    <w:multiLevelType w:val="hybridMultilevel"/>
    <w:tmpl w:val="1C8C852E"/>
    <w:lvl w:ilvl="0" w:tplc="AB1AA2EE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2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3">
    <w:nsid w:val="28032BFB"/>
    <w:multiLevelType w:val="hybridMultilevel"/>
    <w:tmpl w:val="30CC894C"/>
    <w:lvl w:ilvl="0" w:tplc="BA004ACE">
      <w:start w:val="5000"/>
      <w:numFmt w:val="bullet"/>
      <w:lvlText w:val="-"/>
      <w:lvlJc w:val="left"/>
      <w:pPr>
        <w:ind w:left="2356" w:hanging="360"/>
      </w:pPr>
      <w:rPr>
        <w:rFonts w:ascii="Times New Roman" w:eastAsiaTheme="minorHAnsi" w:hAnsi="Times New Roman" w:cs="Times New Roman" w:hint="default"/>
        <w:b/>
        <w:bCs/>
      </w:rPr>
    </w:lvl>
    <w:lvl w:ilvl="1" w:tplc="040C0003" w:tentative="1">
      <w:start w:val="1"/>
      <w:numFmt w:val="bullet"/>
      <w:lvlText w:val="o"/>
      <w:lvlJc w:val="left"/>
      <w:pPr>
        <w:ind w:left="307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79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51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23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95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67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39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116" w:hanging="360"/>
      </w:pPr>
      <w:rPr>
        <w:rFonts w:ascii="Wingdings" w:hAnsi="Wingdings" w:hint="default"/>
      </w:rPr>
    </w:lvl>
  </w:abstractNum>
  <w:abstractNum w:abstractNumId="14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5">
    <w:nsid w:val="285634C2"/>
    <w:multiLevelType w:val="hybridMultilevel"/>
    <w:tmpl w:val="8DE068C8"/>
    <w:lvl w:ilvl="0" w:tplc="040C000B">
      <w:start w:val="1"/>
      <w:numFmt w:val="bullet"/>
      <w:lvlText w:val=""/>
      <w:lvlJc w:val="left"/>
      <w:pPr>
        <w:ind w:left="1636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6">
    <w:nsid w:val="37AB4925"/>
    <w:multiLevelType w:val="hybridMultilevel"/>
    <w:tmpl w:val="C3C03CDC"/>
    <w:lvl w:ilvl="0" w:tplc="0409000B">
      <w:start w:val="1"/>
      <w:numFmt w:val="bullet"/>
      <w:lvlText w:val=""/>
      <w:lvlJc w:val="left"/>
      <w:pPr>
        <w:ind w:left="229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17">
    <w:nsid w:val="3E19110F"/>
    <w:multiLevelType w:val="hybridMultilevel"/>
    <w:tmpl w:val="E35A96F6"/>
    <w:lvl w:ilvl="0" w:tplc="2F428626">
      <w:start w:val="5000"/>
      <w:numFmt w:val="bullet"/>
      <w:lvlText w:val=""/>
      <w:lvlJc w:val="left"/>
      <w:pPr>
        <w:ind w:left="1797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18">
    <w:nsid w:val="40827FEF"/>
    <w:multiLevelType w:val="hybridMultilevel"/>
    <w:tmpl w:val="9A58C3F4"/>
    <w:lvl w:ilvl="0" w:tplc="2AD82430">
      <w:numFmt w:val="bullet"/>
      <w:lvlText w:val="-"/>
      <w:lvlJc w:val="left"/>
      <w:pPr>
        <w:ind w:left="86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9">
    <w:nsid w:val="4193562F"/>
    <w:multiLevelType w:val="hybridMultilevel"/>
    <w:tmpl w:val="DFCC1028"/>
    <w:lvl w:ilvl="0" w:tplc="1154367E">
      <w:start w:val="5000"/>
      <w:numFmt w:val="bullet"/>
      <w:lvlText w:val=""/>
      <w:lvlJc w:val="left"/>
      <w:pPr>
        <w:ind w:left="1211" w:hanging="360"/>
      </w:pPr>
      <w:rPr>
        <w:rFonts w:ascii="Symbol" w:eastAsiaTheme="minorEastAsia" w:hAnsi="Symbol" w:cstheme="majorBidi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0">
    <w:nsid w:val="45336835"/>
    <w:multiLevelType w:val="hybridMultilevel"/>
    <w:tmpl w:val="2BD02264"/>
    <w:lvl w:ilvl="0" w:tplc="90DA7DB6">
      <w:start w:val="1500"/>
      <w:numFmt w:val="bullet"/>
      <w:lvlText w:val="-"/>
      <w:lvlJc w:val="left"/>
      <w:pPr>
        <w:ind w:left="1288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21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22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928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23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4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25">
    <w:nsid w:val="55C6622C"/>
    <w:multiLevelType w:val="hybridMultilevel"/>
    <w:tmpl w:val="721E64E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615B227C"/>
    <w:multiLevelType w:val="hybridMultilevel"/>
    <w:tmpl w:val="35C64C7A"/>
    <w:lvl w:ilvl="0" w:tplc="5AFE4E4C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7">
    <w:nsid w:val="61890733"/>
    <w:multiLevelType w:val="hybridMultilevel"/>
    <w:tmpl w:val="88BAE6E8"/>
    <w:lvl w:ilvl="0" w:tplc="002298BA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8">
    <w:nsid w:val="6E811E30"/>
    <w:multiLevelType w:val="hybridMultilevel"/>
    <w:tmpl w:val="90DE333A"/>
    <w:lvl w:ilvl="0" w:tplc="F03A7164">
      <w:start w:val="50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30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31">
    <w:nsid w:val="71E244C2"/>
    <w:multiLevelType w:val="hybridMultilevel"/>
    <w:tmpl w:val="DD9C6D18"/>
    <w:lvl w:ilvl="0" w:tplc="F49C9258">
      <w:numFmt w:val="bullet"/>
      <w:lvlText w:val="-"/>
      <w:lvlJc w:val="left"/>
      <w:pPr>
        <w:ind w:left="161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33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5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7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9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1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3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5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72" w:hanging="360"/>
      </w:pPr>
      <w:rPr>
        <w:rFonts w:ascii="Wingdings" w:hAnsi="Wingdings" w:hint="default"/>
      </w:rPr>
    </w:lvl>
  </w:abstractNum>
  <w:abstractNum w:abstractNumId="32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3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4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5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36">
    <w:nsid w:val="7E4E4CEA"/>
    <w:multiLevelType w:val="hybridMultilevel"/>
    <w:tmpl w:val="9AF66B72"/>
    <w:lvl w:ilvl="0" w:tplc="E5EE9CB6">
      <w:start w:val="15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  <w:b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3"/>
  </w:num>
  <w:num w:numId="5">
    <w:abstractNumId w:val="34"/>
  </w:num>
  <w:num w:numId="6">
    <w:abstractNumId w:val="30"/>
  </w:num>
  <w:num w:numId="7">
    <w:abstractNumId w:val="0"/>
  </w:num>
  <w:num w:numId="8">
    <w:abstractNumId w:val="22"/>
  </w:num>
  <w:num w:numId="9">
    <w:abstractNumId w:val="4"/>
  </w:num>
  <w:num w:numId="10">
    <w:abstractNumId w:val="29"/>
  </w:num>
  <w:num w:numId="11">
    <w:abstractNumId w:val="7"/>
  </w:num>
  <w:num w:numId="12">
    <w:abstractNumId w:val="14"/>
  </w:num>
  <w:num w:numId="13">
    <w:abstractNumId w:val="6"/>
  </w:num>
  <w:num w:numId="14">
    <w:abstractNumId w:val="32"/>
  </w:num>
  <w:num w:numId="15">
    <w:abstractNumId w:val="12"/>
  </w:num>
  <w:num w:numId="16">
    <w:abstractNumId w:val="21"/>
  </w:num>
  <w:num w:numId="17">
    <w:abstractNumId w:val="24"/>
  </w:num>
  <w:num w:numId="18">
    <w:abstractNumId w:val="15"/>
  </w:num>
  <w:num w:numId="19">
    <w:abstractNumId w:val="25"/>
  </w:num>
  <w:num w:numId="20">
    <w:abstractNumId w:val="35"/>
  </w:num>
  <w:num w:numId="21">
    <w:abstractNumId w:val="23"/>
  </w:num>
  <w:num w:numId="22">
    <w:abstractNumId w:val="11"/>
  </w:num>
  <w:num w:numId="23">
    <w:abstractNumId w:val="16"/>
  </w:num>
  <w:num w:numId="24">
    <w:abstractNumId w:val="1"/>
  </w:num>
  <w:num w:numId="25">
    <w:abstractNumId w:val="9"/>
  </w:num>
  <w:num w:numId="26">
    <w:abstractNumId w:val="3"/>
  </w:num>
  <w:num w:numId="27">
    <w:abstractNumId w:val="26"/>
  </w:num>
  <w:num w:numId="28">
    <w:abstractNumId w:val="27"/>
  </w:num>
  <w:num w:numId="29">
    <w:abstractNumId w:val="28"/>
  </w:num>
  <w:num w:numId="30">
    <w:abstractNumId w:val="19"/>
  </w:num>
  <w:num w:numId="31">
    <w:abstractNumId w:val="8"/>
  </w:num>
  <w:num w:numId="32">
    <w:abstractNumId w:val="21"/>
  </w:num>
  <w:num w:numId="33">
    <w:abstractNumId w:val="36"/>
  </w:num>
  <w:num w:numId="34">
    <w:abstractNumId w:val="17"/>
  </w:num>
  <w:num w:numId="35">
    <w:abstractNumId w:val="20"/>
  </w:num>
  <w:num w:numId="36">
    <w:abstractNumId w:val="13"/>
  </w:num>
  <w:num w:numId="37">
    <w:abstractNumId w:val="5"/>
  </w:num>
  <w:num w:numId="38">
    <w:abstractNumId w:val="10"/>
  </w:num>
  <w:num w:numId="39">
    <w:abstractNumId w:val="2"/>
  </w:num>
  <w:num w:numId="40">
    <w:abstractNumId w:val="31"/>
  </w:num>
  <w:num w:numId="41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741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176C34"/>
    <w:rsid w:val="000012E8"/>
    <w:rsid w:val="00002763"/>
    <w:rsid w:val="000037D3"/>
    <w:rsid w:val="0000450F"/>
    <w:rsid w:val="00004782"/>
    <w:rsid w:val="00005222"/>
    <w:rsid w:val="00006EF3"/>
    <w:rsid w:val="00007D86"/>
    <w:rsid w:val="00010452"/>
    <w:rsid w:val="00011966"/>
    <w:rsid w:val="000119EE"/>
    <w:rsid w:val="00011A59"/>
    <w:rsid w:val="00013600"/>
    <w:rsid w:val="00016283"/>
    <w:rsid w:val="00016B25"/>
    <w:rsid w:val="00017223"/>
    <w:rsid w:val="00017C63"/>
    <w:rsid w:val="00017DFB"/>
    <w:rsid w:val="00020089"/>
    <w:rsid w:val="000208ED"/>
    <w:rsid w:val="00020B23"/>
    <w:rsid w:val="00022CF4"/>
    <w:rsid w:val="0002302E"/>
    <w:rsid w:val="000249A7"/>
    <w:rsid w:val="000252AD"/>
    <w:rsid w:val="00026393"/>
    <w:rsid w:val="00026F61"/>
    <w:rsid w:val="0002740C"/>
    <w:rsid w:val="0002747C"/>
    <w:rsid w:val="00027AE2"/>
    <w:rsid w:val="00030C92"/>
    <w:rsid w:val="00030CDD"/>
    <w:rsid w:val="00031B29"/>
    <w:rsid w:val="000322FA"/>
    <w:rsid w:val="0003288A"/>
    <w:rsid w:val="00034EDF"/>
    <w:rsid w:val="0003517A"/>
    <w:rsid w:val="000357CC"/>
    <w:rsid w:val="00035BF6"/>
    <w:rsid w:val="000366EB"/>
    <w:rsid w:val="00036FC7"/>
    <w:rsid w:val="0003756F"/>
    <w:rsid w:val="00041EE2"/>
    <w:rsid w:val="00042C6E"/>
    <w:rsid w:val="0004564F"/>
    <w:rsid w:val="000457A0"/>
    <w:rsid w:val="00046768"/>
    <w:rsid w:val="00047370"/>
    <w:rsid w:val="00047A40"/>
    <w:rsid w:val="00047AAC"/>
    <w:rsid w:val="00052B37"/>
    <w:rsid w:val="00053A1D"/>
    <w:rsid w:val="00054052"/>
    <w:rsid w:val="000544D2"/>
    <w:rsid w:val="00056D36"/>
    <w:rsid w:val="00057433"/>
    <w:rsid w:val="00057818"/>
    <w:rsid w:val="000619B5"/>
    <w:rsid w:val="00063C97"/>
    <w:rsid w:val="0006439C"/>
    <w:rsid w:val="00064798"/>
    <w:rsid w:val="00064AE5"/>
    <w:rsid w:val="00066C74"/>
    <w:rsid w:val="000671AC"/>
    <w:rsid w:val="00067B05"/>
    <w:rsid w:val="00070024"/>
    <w:rsid w:val="0007021F"/>
    <w:rsid w:val="00070340"/>
    <w:rsid w:val="00071069"/>
    <w:rsid w:val="00071178"/>
    <w:rsid w:val="00072027"/>
    <w:rsid w:val="000722F8"/>
    <w:rsid w:val="000730D4"/>
    <w:rsid w:val="00073DA9"/>
    <w:rsid w:val="00075131"/>
    <w:rsid w:val="0007539B"/>
    <w:rsid w:val="0007542B"/>
    <w:rsid w:val="00076616"/>
    <w:rsid w:val="000766E8"/>
    <w:rsid w:val="0007795D"/>
    <w:rsid w:val="00080199"/>
    <w:rsid w:val="00080E32"/>
    <w:rsid w:val="00082283"/>
    <w:rsid w:val="000822F5"/>
    <w:rsid w:val="000825CD"/>
    <w:rsid w:val="00083492"/>
    <w:rsid w:val="00084DED"/>
    <w:rsid w:val="0009173B"/>
    <w:rsid w:val="00091FAD"/>
    <w:rsid w:val="00092B6C"/>
    <w:rsid w:val="00093035"/>
    <w:rsid w:val="000935EA"/>
    <w:rsid w:val="00094A43"/>
    <w:rsid w:val="00094DD8"/>
    <w:rsid w:val="00095B48"/>
    <w:rsid w:val="000964F2"/>
    <w:rsid w:val="000968B4"/>
    <w:rsid w:val="000A0641"/>
    <w:rsid w:val="000A1960"/>
    <w:rsid w:val="000A1C97"/>
    <w:rsid w:val="000A261A"/>
    <w:rsid w:val="000A3A3D"/>
    <w:rsid w:val="000A3F29"/>
    <w:rsid w:val="000A5835"/>
    <w:rsid w:val="000B185E"/>
    <w:rsid w:val="000B1BCF"/>
    <w:rsid w:val="000B68E7"/>
    <w:rsid w:val="000B6D1E"/>
    <w:rsid w:val="000B73C1"/>
    <w:rsid w:val="000C0A1E"/>
    <w:rsid w:val="000C0A9A"/>
    <w:rsid w:val="000C1876"/>
    <w:rsid w:val="000C1AEC"/>
    <w:rsid w:val="000C1ECB"/>
    <w:rsid w:val="000C24BB"/>
    <w:rsid w:val="000C394D"/>
    <w:rsid w:val="000C40CC"/>
    <w:rsid w:val="000C4290"/>
    <w:rsid w:val="000C63F3"/>
    <w:rsid w:val="000C7BC5"/>
    <w:rsid w:val="000D0D06"/>
    <w:rsid w:val="000D2907"/>
    <w:rsid w:val="000D29C0"/>
    <w:rsid w:val="000D2A96"/>
    <w:rsid w:val="000D5038"/>
    <w:rsid w:val="000D650A"/>
    <w:rsid w:val="000D6C9B"/>
    <w:rsid w:val="000E00C1"/>
    <w:rsid w:val="000E024A"/>
    <w:rsid w:val="000E41B6"/>
    <w:rsid w:val="000E4F75"/>
    <w:rsid w:val="000E5884"/>
    <w:rsid w:val="000E5DA2"/>
    <w:rsid w:val="000E60CD"/>
    <w:rsid w:val="000E6643"/>
    <w:rsid w:val="000F0F34"/>
    <w:rsid w:val="000F2EB3"/>
    <w:rsid w:val="000F31DF"/>
    <w:rsid w:val="000F4626"/>
    <w:rsid w:val="000F56A3"/>
    <w:rsid w:val="000F5B52"/>
    <w:rsid w:val="000F68F9"/>
    <w:rsid w:val="00104030"/>
    <w:rsid w:val="00104425"/>
    <w:rsid w:val="00105073"/>
    <w:rsid w:val="001054CF"/>
    <w:rsid w:val="0010602D"/>
    <w:rsid w:val="001062ED"/>
    <w:rsid w:val="001064EF"/>
    <w:rsid w:val="0010667B"/>
    <w:rsid w:val="00111038"/>
    <w:rsid w:val="00113673"/>
    <w:rsid w:val="00114A8C"/>
    <w:rsid w:val="00114B6D"/>
    <w:rsid w:val="001151EA"/>
    <w:rsid w:val="00115298"/>
    <w:rsid w:val="00115E95"/>
    <w:rsid w:val="00116054"/>
    <w:rsid w:val="00116CC4"/>
    <w:rsid w:val="00116FA1"/>
    <w:rsid w:val="00117482"/>
    <w:rsid w:val="001178DB"/>
    <w:rsid w:val="001206F9"/>
    <w:rsid w:val="00120885"/>
    <w:rsid w:val="001231E0"/>
    <w:rsid w:val="001241CD"/>
    <w:rsid w:val="001245AF"/>
    <w:rsid w:val="0012523F"/>
    <w:rsid w:val="00125479"/>
    <w:rsid w:val="00125C51"/>
    <w:rsid w:val="001264D3"/>
    <w:rsid w:val="0012662E"/>
    <w:rsid w:val="001267B1"/>
    <w:rsid w:val="00127520"/>
    <w:rsid w:val="00130A0D"/>
    <w:rsid w:val="001315BB"/>
    <w:rsid w:val="00132C2D"/>
    <w:rsid w:val="00132CEF"/>
    <w:rsid w:val="0013340C"/>
    <w:rsid w:val="00133BF1"/>
    <w:rsid w:val="001351DC"/>
    <w:rsid w:val="0013610F"/>
    <w:rsid w:val="0013791E"/>
    <w:rsid w:val="00140216"/>
    <w:rsid w:val="00140741"/>
    <w:rsid w:val="00142F0D"/>
    <w:rsid w:val="00143550"/>
    <w:rsid w:val="00144472"/>
    <w:rsid w:val="00145D93"/>
    <w:rsid w:val="001460C6"/>
    <w:rsid w:val="001463E7"/>
    <w:rsid w:val="00146576"/>
    <w:rsid w:val="00150635"/>
    <w:rsid w:val="001528FE"/>
    <w:rsid w:val="00154037"/>
    <w:rsid w:val="00154667"/>
    <w:rsid w:val="00154A29"/>
    <w:rsid w:val="00154A9A"/>
    <w:rsid w:val="0015556F"/>
    <w:rsid w:val="00156DE1"/>
    <w:rsid w:val="00157F51"/>
    <w:rsid w:val="001601D5"/>
    <w:rsid w:val="00160575"/>
    <w:rsid w:val="0016086A"/>
    <w:rsid w:val="001630A6"/>
    <w:rsid w:val="0016340F"/>
    <w:rsid w:val="00166873"/>
    <w:rsid w:val="00166FDD"/>
    <w:rsid w:val="00167E55"/>
    <w:rsid w:val="001703B5"/>
    <w:rsid w:val="00170419"/>
    <w:rsid w:val="001710ED"/>
    <w:rsid w:val="001730D9"/>
    <w:rsid w:val="001746C5"/>
    <w:rsid w:val="00175092"/>
    <w:rsid w:val="001754C7"/>
    <w:rsid w:val="00175875"/>
    <w:rsid w:val="00176079"/>
    <w:rsid w:val="001768E3"/>
    <w:rsid w:val="00176C34"/>
    <w:rsid w:val="00177351"/>
    <w:rsid w:val="0017744C"/>
    <w:rsid w:val="001776BA"/>
    <w:rsid w:val="001805E3"/>
    <w:rsid w:val="0018077E"/>
    <w:rsid w:val="00180791"/>
    <w:rsid w:val="00181F43"/>
    <w:rsid w:val="001829CD"/>
    <w:rsid w:val="00183EDB"/>
    <w:rsid w:val="00184D87"/>
    <w:rsid w:val="00187C23"/>
    <w:rsid w:val="00190533"/>
    <w:rsid w:val="00191EDC"/>
    <w:rsid w:val="00192A9D"/>
    <w:rsid w:val="00192FF5"/>
    <w:rsid w:val="0019367A"/>
    <w:rsid w:val="00193A9D"/>
    <w:rsid w:val="00193FD9"/>
    <w:rsid w:val="00195079"/>
    <w:rsid w:val="0019641A"/>
    <w:rsid w:val="00196B4E"/>
    <w:rsid w:val="00197677"/>
    <w:rsid w:val="001A0A60"/>
    <w:rsid w:val="001A1DE3"/>
    <w:rsid w:val="001A5108"/>
    <w:rsid w:val="001A5429"/>
    <w:rsid w:val="001A6036"/>
    <w:rsid w:val="001A662D"/>
    <w:rsid w:val="001A6641"/>
    <w:rsid w:val="001B0E4A"/>
    <w:rsid w:val="001B197D"/>
    <w:rsid w:val="001B35D6"/>
    <w:rsid w:val="001B376D"/>
    <w:rsid w:val="001B3773"/>
    <w:rsid w:val="001B3913"/>
    <w:rsid w:val="001B5E20"/>
    <w:rsid w:val="001B720F"/>
    <w:rsid w:val="001B74D5"/>
    <w:rsid w:val="001B79DD"/>
    <w:rsid w:val="001C0DD1"/>
    <w:rsid w:val="001C1F70"/>
    <w:rsid w:val="001C63D7"/>
    <w:rsid w:val="001C798A"/>
    <w:rsid w:val="001C7B5B"/>
    <w:rsid w:val="001D10F6"/>
    <w:rsid w:val="001D1909"/>
    <w:rsid w:val="001D3829"/>
    <w:rsid w:val="001D4461"/>
    <w:rsid w:val="001D5429"/>
    <w:rsid w:val="001D5507"/>
    <w:rsid w:val="001D552E"/>
    <w:rsid w:val="001D55ED"/>
    <w:rsid w:val="001D66BD"/>
    <w:rsid w:val="001E0F67"/>
    <w:rsid w:val="001E30A9"/>
    <w:rsid w:val="001E46FC"/>
    <w:rsid w:val="001E4D20"/>
    <w:rsid w:val="001E509C"/>
    <w:rsid w:val="001E63AB"/>
    <w:rsid w:val="001E678E"/>
    <w:rsid w:val="001E69E5"/>
    <w:rsid w:val="001E7041"/>
    <w:rsid w:val="001F042C"/>
    <w:rsid w:val="001F12A8"/>
    <w:rsid w:val="001F17DF"/>
    <w:rsid w:val="001F1A16"/>
    <w:rsid w:val="001F1D34"/>
    <w:rsid w:val="001F1DC9"/>
    <w:rsid w:val="001F2581"/>
    <w:rsid w:val="001F43FE"/>
    <w:rsid w:val="001F4CAD"/>
    <w:rsid w:val="001F4F52"/>
    <w:rsid w:val="001F7770"/>
    <w:rsid w:val="002001C2"/>
    <w:rsid w:val="0020135F"/>
    <w:rsid w:val="00201AA2"/>
    <w:rsid w:val="00203B40"/>
    <w:rsid w:val="00203FDD"/>
    <w:rsid w:val="00204D00"/>
    <w:rsid w:val="002055DA"/>
    <w:rsid w:val="0020566E"/>
    <w:rsid w:val="00205CFE"/>
    <w:rsid w:val="00212AE9"/>
    <w:rsid w:val="0021367E"/>
    <w:rsid w:val="002136F0"/>
    <w:rsid w:val="00215E6A"/>
    <w:rsid w:val="00216858"/>
    <w:rsid w:val="0022079F"/>
    <w:rsid w:val="00220CA6"/>
    <w:rsid w:val="0022167D"/>
    <w:rsid w:val="0022197A"/>
    <w:rsid w:val="00222C92"/>
    <w:rsid w:val="00225422"/>
    <w:rsid w:val="00225BE0"/>
    <w:rsid w:val="002272A4"/>
    <w:rsid w:val="002273CC"/>
    <w:rsid w:val="00230B18"/>
    <w:rsid w:val="0023177A"/>
    <w:rsid w:val="00231BDF"/>
    <w:rsid w:val="00231C93"/>
    <w:rsid w:val="0023264E"/>
    <w:rsid w:val="00232EC6"/>
    <w:rsid w:val="002331C7"/>
    <w:rsid w:val="00233675"/>
    <w:rsid w:val="0023373D"/>
    <w:rsid w:val="002337D5"/>
    <w:rsid w:val="0023412D"/>
    <w:rsid w:val="00234670"/>
    <w:rsid w:val="00234A85"/>
    <w:rsid w:val="0023763F"/>
    <w:rsid w:val="002418D0"/>
    <w:rsid w:val="00242E6A"/>
    <w:rsid w:val="00243EC7"/>
    <w:rsid w:val="00244035"/>
    <w:rsid w:val="002449CB"/>
    <w:rsid w:val="002457DC"/>
    <w:rsid w:val="002512BF"/>
    <w:rsid w:val="00251EB4"/>
    <w:rsid w:val="002523D7"/>
    <w:rsid w:val="002529F0"/>
    <w:rsid w:val="00254E5E"/>
    <w:rsid w:val="00254EF1"/>
    <w:rsid w:val="00254F0E"/>
    <w:rsid w:val="002550E3"/>
    <w:rsid w:val="00256B0A"/>
    <w:rsid w:val="002577BC"/>
    <w:rsid w:val="002614BD"/>
    <w:rsid w:val="00262719"/>
    <w:rsid w:val="0026391D"/>
    <w:rsid w:val="00264AD3"/>
    <w:rsid w:val="00264BFE"/>
    <w:rsid w:val="002662F6"/>
    <w:rsid w:val="0026667E"/>
    <w:rsid w:val="00267380"/>
    <w:rsid w:val="00271329"/>
    <w:rsid w:val="002722C3"/>
    <w:rsid w:val="002722F0"/>
    <w:rsid w:val="002726AD"/>
    <w:rsid w:val="002738F2"/>
    <w:rsid w:val="00274225"/>
    <w:rsid w:val="00274E33"/>
    <w:rsid w:val="0027715C"/>
    <w:rsid w:val="002776A1"/>
    <w:rsid w:val="00277DA8"/>
    <w:rsid w:val="00280D2A"/>
    <w:rsid w:val="00281A88"/>
    <w:rsid w:val="00281B00"/>
    <w:rsid w:val="00281D6F"/>
    <w:rsid w:val="00282BEC"/>
    <w:rsid w:val="0028339E"/>
    <w:rsid w:val="00284384"/>
    <w:rsid w:val="00284ABD"/>
    <w:rsid w:val="0028586E"/>
    <w:rsid w:val="00285BB0"/>
    <w:rsid w:val="00285BB6"/>
    <w:rsid w:val="0028647C"/>
    <w:rsid w:val="00286767"/>
    <w:rsid w:val="002872FF"/>
    <w:rsid w:val="00287C88"/>
    <w:rsid w:val="0029010D"/>
    <w:rsid w:val="002916D3"/>
    <w:rsid w:val="0029190D"/>
    <w:rsid w:val="002921C4"/>
    <w:rsid w:val="002935D2"/>
    <w:rsid w:val="00294A62"/>
    <w:rsid w:val="002953A3"/>
    <w:rsid w:val="00295D35"/>
    <w:rsid w:val="002972AC"/>
    <w:rsid w:val="002A2281"/>
    <w:rsid w:val="002A26D2"/>
    <w:rsid w:val="002A3018"/>
    <w:rsid w:val="002A3D80"/>
    <w:rsid w:val="002A43D2"/>
    <w:rsid w:val="002A4D16"/>
    <w:rsid w:val="002A6DE5"/>
    <w:rsid w:val="002A70A4"/>
    <w:rsid w:val="002A78CD"/>
    <w:rsid w:val="002B3F26"/>
    <w:rsid w:val="002B5788"/>
    <w:rsid w:val="002B6D10"/>
    <w:rsid w:val="002B7687"/>
    <w:rsid w:val="002C02D4"/>
    <w:rsid w:val="002C1803"/>
    <w:rsid w:val="002C21DF"/>
    <w:rsid w:val="002C4F6C"/>
    <w:rsid w:val="002C5C3A"/>
    <w:rsid w:val="002C7527"/>
    <w:rsid w:val="002C7D6B"/>
    <w:rsid w:val="002D1C26"/>
    <w:rsid w:val="002D1F8F"/>
    <w:rsid w:val="002D293F"/>
    <w:rsid w:val="002D2C0A"/>
    <w:rsid w:val="002D3507"/>
    <w:rsid w:val="002D43D2"/>
    <w:rsid w:val="002D60AA"/>
    <w:rsid w:val="002D6381"/>
    <w:rsid w:val="002D7566"/>
    <w:rsid w:val="002D78B1"/>
    <w:rsid w:val="002E05CF"/>
    <w:rsid w:val="002E168B"/>
    <w:rsid w:val="002E1BEC"/>
    <w:rsid w:val="002E1E00"/>
    <w:rsid w:val="002E7715"/>
    <w:rsid w:val="002F1763"/>
    <w:rsid w:val="002F1ADE"/>
    <w:rsid w:val="002F6987"/>
    <w:rsid w:val="00300205"/>
    <w:rsid w:val="00301256"/>
    <w:rsid w:val="003035A4"/>
    <w:rsid w:val="00303F5A"/>
    <w:rsid w:val="00304549"/>
    <w:rsid w:val="003048BB"/>
    <w:rsid w:val="00305A01"/>
    <w:rsid w:val="003066A6"/>
    <w:rsid w:val="0031177C"/>
    <w:rsid w:val="003119C8"/>
    <w:rsid w:val="00312597"/>
    <w:rsid w:val="00314FDD"/>
    <w:rsid w:val="00315CA1"/>
    <w:rsid w:val="00315EA4"/>
    <w:rsid w:val="00320F02"/>
    <w:rsid w:val="00321385"/>
    <w:rsid w:val="0032220E"/>
    <w:rsid w:val="00322CCF"/>
    <w:rsid w:val="00323127"/>
    <w:rsid w:val="00324DCD"/>
    <w:rsid w:val="003255CF"/>
    <w:rsid w:val="00327DD3"/>
    <w:rsid w:val="00330EDE"/>
    <w:rsid w:val="003340B0"/>
    <w:rsid w:val="00337363"/>
    <w:rsid w:val="0033755C"/>
    <w:rsid w:val="00337E4B"/>
    <w:rsid w:val="003405A2"/>
    <w:rsid w:val="00340F94"/>
    <w:rsid w:val="00342D4A"/>
    <w:rsid w:val="00345C49"/>
    <w:rsid w:val="0035060D"/>
    <w:rsid w:val="003527B1"/>
    <w:rsid w:val="00353F48"/>
    <w:rsid w:val="003540FA"/>
    <w:rsid w:val="0035491C"/>
    <w:rsid w:val="00354B20"/>
    <w:rsid w:val="0035633C"/>
    <w:rsid w:val="00356A48"/>
    <w:rsid w:val="00356E68"/>
    <w:rsid w:val="00356FBA"/>
    <w:rsid w:val="00360F22"/>
    <w:rsid w:val="00362AC9"/>
    <w:rsid w:val="00362C3C"/>
    <w:rsid w:val="00363122"/>
    <w:rsid w:val="00365CF6"/>
    <w:rsid w:val="00366020"/>
    <w:rsid w:val="00366EFA"/>
    <w:rsid w:val="00370594"/>
    <w:rsid w:val="00371004"/>
    <w:rsid w:val="00371A1D"/>
    <w:rsid w:val="00372874"/>
    <w:rsid w:val="00372D02"/>
    <w:rsid w:val="003742B9"/>
    <w:rsid w:val="00374A4D"/>
    <w:rsid w:val="00375352"/>
    <w:rsid w:val="003765A1"/>
    <w:rsid w:val="0037705A"/>
    <w:rsid w:val="0037715E"/>
    <w:rsid w:val="003773AB"/>
    <w:rsid w:val="003812C1"/>
    <w:rsid w:val="00381E87"/>
    <w:rsid w:val="003827A5"/>
    <w:rsid w:val="003836A8"/>
    <w:rsid w:val="003839D6"/>
    <w:rsid w:val="0038441C"/>
    <w:rsid w:val="00386552"/>
    <w:rsid w:val="0038764E"/>
    <w:rsid w:val="0038786E"/>
    <w:rsid w:val="00390606"/>
    <w:rsid w:val="0039062E"/>
    <w:rsid w:val="00391CEC"/>
    <w:rsid w:val="0039272E"/>
    <w:rsid w:val="00393922"/>
    <w:rsid w:val="003940AF"/>
    <w:rsid w:val="00395F43"/>
    <w:rsid w:val="00397DF0"/>
    <w:rsid w:val="003A0953"/>
    <w:rsid w:val="003A29F5"/>
    <w:rsid w:val="003A2E1D"/>
    <w:rsid w:val="003A4284"/>
    <w:rsid w:val="003A6413"/>
    <w:rsid w:val="003A6D6F"/>
    <w:rsid w:val="003A7945"/>
    <w:rsid w:val="003B09D7"/>
    <w:rsid w:val="003B327B"/>
    <w:rsid w:val="003B3F95"/>
    <w:rsid w:val="003B4604"/>
    <w:rsid w:val="003B4A9C"/>
    <w:rsid w:val="003B508C"/>
    <w:rsid w:val="003B554D"/>
    <w:rsid w:val="003B59D4"/>
    <w:rsid w:val="003B6416"/>
    <w:rsid w:val="003B654A"/>
    <w:rsid w:val="003B7083"/>
    <w:rsid w:val="003C00C3"/>
    <w:rsid w:val="003C0161"/>
    <w:rsid w:val="003C02B7"/>
    <w:rsid w:val="003C1469"/>
    <w:rsid w:val="003C2293"/>
    <w:rsid w:val="003C2EE6"/>
    <w:rsid w:val="003C3908"/>
    <w:rsid w:val="003C5021"/>
    <w:rsid w:val="003C53EF"/>
    <w:rsid w:val="003C6C1B"/>
    <w:rsid w:val="003C6C4E"/>
    <w:rsid w:val="003C6EFE"/>
    <w:rsid w:val="003C7265"/>
    <w:rsid w:val="003C7937"/>
    <w:rsid w:val="003C79EA"/>
    <w:rsid w:val="003C7E8F"/>
    <w:rsid w:val="003D09FA"/>
    <w:rsid w:val="003D15D4"/>
    <w:rsid w:val="003D1BEC"/>
    <w:rsid w:val="003D4BA6"/>
    <w:rsid w:val="003D51D0"/>
    <w:rsid w:val="003D640B"/>
    <w:rsid w:val="003E06E8"/>
    <w:rsid w:val="003E2C75"/>
    <w:rsid w:val="003E2DFD"/>
    <w:rsid w:val="003E30CC"/>
    <w:rsid w:val="003E3FE1"/>
    <w:rsid w:val="003E66A3"/>
    <w:rsid w:val="003E67BE"/>
    <w:rsid w:val="003E7D8E"/>
    <w:rsid w:val="003F000C"/>
    <w:rsid w:val="003F10E2"/>
    <w:rsid w:val="003F2709"/>
    <w:rsid w:val="003F2B85"/>
    <w:rsid w:val="003F350C"/>
    <w:rsid w:val="003F4333"/>
    <w:rsid w:val="003F71AC"/>
    <w:rsid w:val="00400345"/>
    <w:rsid w:val="00400750"/>
    <w:rsid w:val="004007C9"/>
    <w:rsid w:val="004012A1"/>
    <w:rsid w:val="004015C7"/>
    <w:rsid w:val="00402B6C"/>
    <w:rsid w:val="00404569"/>
    <w:rsid w:val="00404596"/>
    <w:rsid w:val="004047F5"/>
    <w:rsid w:val="00404A27"/>
    <w:rsid w:val="0040595E"/>
    <w:rsid w:val="00405C14"/>
    <w:rsid w:val="00410DFB"/>
    <w:rsid w:val="0041150A"/>
    <w:rsid w:val="00411986"/>
    <w:rsid w:val="004120F7"/>
    <w:rsid w:val="00412A43"/>
    <w:rsid w:val="00412E84"/>
    <w:rsid w:val="004132A7"/>
    <w:rsid w:val="004147A5"/>
    <w:rsid w:val="00414D5A"/>
    <w:rsid w:val="0041544A"/>
    <w:rsid w:val="00415F08"/>
    <w:rsid w:val="00417201"/>
    <w:rsid w:val="00417F15"/>
    <w:rsid w:val="004210BE"/>
    <w:rsid w:val="004216BA"/>
    <w:rsid w:val="00422084"/>
    <w:rsid w:val="00422F54"/>
    <w:rsid w:val="004233A8"/>
    <w:rsid w:val="00424787"/>
    <w:rsid w:val="00424DEC"/>
    <w:rsid w:val="00426054"/>
    <w:rsid w:val="00426F18"/>
    <w:rsid w:val="00427263"/>
    <w:rsid w:val="00427D97"/>
    <w:rsid w:val="004307FB"/>
    <w:rsid w:val="00430956"/>
    <w:rsid w:val="004311B6"/>
    <w:rsid w:val="00432155"/>
    <w:rsid w:val="004328E2"/>
    <w:rsid w:val="00432DAE"/>
    <w:rsid w:val="00436F36"/>
    <w:rsid w:val="004423CB"/>
    <w:rsid w:val="0044314A"/>
    <w:rsid w:val="00444C88"/>
    <w:rsid w:val="00446DC8"/>
    <w:rsid w:val="00447540"/>
    <w:rsid w:val="00451652"/>
    <w:rsid w:val="00452A4B"/>
    <w:rsid w:val="00452D8B"/>
    <w:rsid w:val="00453547"/>
    <w:rsid w:val="00454993"/>
    <w:rsid w:val="00454AE2"/>
    <w:rsid w:val="0045567D"/>
    <w:rsid w:val="00455A02"/>
    <w:rsid w:val="004570FE"/>
    <w:rsid w:val="00460672"/>
    <w:rsid w:val="004606B5"/>
    <w:rsid w:val="004607A9"/>
    <w:rsid w:val="00461083"/>
    <w:rsid w:val="0046115F"/>
    <w:rsid w:val="00462475"/>
    <w:rsid w:val="0046462E"/>
    <w:rsid w:val="00464835"/>
    <w:rsid w:val="00464EA1"/>
    <w:rsid w:val="00465F20"/>
    <w:rsid w:val="004678D1"/>
    <w:rsid w:val="00467DA5"/>
    <w:rsid w:val="0047068A"/>
    <w:rsid w:val="0047080E"/>
    <w:rsid w:val="0047167F"/>
    <w:rsid w:val="00471716"/>
    <w:rsid w:val="00472248"/>
    <w:rsid w:val="0047320E"/>
    <w:rsid w:val="0047363F"/>
    <w:rsid w:val="004739D5"/>
    <w:rsid w:val="00477395"/>
    <w:rsid w:val="004773E3"/>
    <w:rsid w:val="004774E0"/>
    <w:rsid w:val="00477EAC"/>
    <w:rsid w:val="00477F3F"/>
    <w:rsid w:val="00482B9A"/>
    <w:rsid w:val="00484496"/>
    <w:rsid w:val="004848AF"/>
    <w:rsid w:val="004850A1"/>
    <w:rsid w:val="004878A2"/>
    <w:rsid w:val="00487A6B"/>
    <w:rsid w:val="00487ABF"/>
    <w:rsid w:val="00487BAA"/>
    <w:rsid w:val="00490A63"/>
    <w:rsid w:val="004912F1"/>
    <w:rsid w:val="00491665"/>
    <w:rsid w:val="004923C0"/>
    <w:rsid w:val="00495302"/>
    <w:rsid w:val="004954F8"/>
    <w:rsid w:val="0049664D"/>
    <w:rsid w:val="00496B62"/>
    <w:rsid w:val="00497C4A"/>
    <w:rsid w:val="004A1093"/>
    <w:rsid w:val="004A189F"/>
    <w:rsid w:val="004A1964"/>
    <w:rsid w:val="004A1AB1"/>
    <w:rsid w:val="004A1C2D"/>
    <w:rsid w:val="004A1F70"/>
    <w:rsid w:val="004A306F"/>
    <w:rsid w:val="004A3983"/>
    <w:rsid w:val="004A4313"/>
    <w:rsid w:val="004A56A7"/>
    <w:rsid w:val="004A5CC1"/>
    <w:rsid w:val="004A5F86"/>
    <w:rsid w:val="004A60EC"/>
    <w:rsid w:val="004A75A7"/>
    <w:rsid w:val="004A7B5D"/>
    <w:rsid w:val="004B289F"/>
    <w:rsid w:val="004B6181"/>
    <w:rsid w:val="004B7973"/>
    <w:rsid w:val="004C0F2D"/>
    <w:rsid w:val="004C1E94"/>
    <w:rsid w:val="004C283C"/>
    <w:rsid w:val="004C3055"/>
    <w:rsid w:val="004C4C22"/>
    <w:rsid w:val="004D09FE"/>
    <w:rsid w:val="004D0D73"/>
    <w:rsid w:val="004D1084"/>
    <w:rsid w:val="004D1765"/>
    <w:rsid w:val="004D3E7A"/>
    <w:rsid w:val="004D4463"/>
    <w:rsid w:val="004D4A75"/>
    <w:rsid w:val="004D6EA8"/>
    <w:rsid w:val="004D6F53"/>
    <w:rsid w:val="004E009E"/>
    <w:rsid w:val="004E1240"/>
    <w:rsid w:val="004E27B5"/>
    <w:rsid w:val="004E3034"/>
    <w:rsid w:val="004E34CB"/>
    <w:rsid w:val="004E5082"/>
    <w:rsid w:val="004E55AF"/>
    <w:rsid w:val="004E637A"/>
    <w:rsid w:val="004E6FFA"/>
    <w:rsid w:val="004E75B9"/>
    <w:rsid w:val="004F0A3E"/>
    <w:rsid w:val="004F38DF"/>
    <w:rsid w:val="004F3E96"/>
    <w:rsid w:val="004F459A"/>
    <w:rsid w:val="004F666F"/>
    <w:rsid w:val="0050052D"/>
    <w:rsid w:val="00500632"/>
    <w:rsid w:val="005012DB"/>
    <w:rsid w:val="00501AAC"/>
    <w:rsid w:val="00501FFF"/>
    <w:rsid w:val="00502202"/>
    <w:rsid w:val="00502247"/>
    <w:rsid w:val="005022AA"/>
    <w:rsid w:val="00502964"/>
    <w:rsid w:val="005033B6"/>
    <w:rsid w:val="00503B0A"/>
    <w:rsid w:val="00503F68"/>
    <w:rsid w:val="0050419B"/>
    <w:rsid w:val="005042B6"/>
    <w:rsid w:val="00504E62"/>
    <w:rsid w:val="00505426"/>
    <w:rsid w:val="00505AFA"/>
    <w:rsid w:val="00505B14"/>
    <w:rsid w:val="005069CF"/>
    <w:rsid w:val="00507419"/>
    <w:rsid w:val="005077CD"/>
    <w:rsid w:val="005114A1"/>
    <w:rsid w:val="005114BC"/>
    <w:rsid w:val="00511E91"/>
    <w:rsid w:val="00512504"/>
    <w:rsid w:val="005136C8"/>
    <w:rsid w:val="00514073"/>
    <w:rsid w:val="005151A4"/>
    <w:rsid w:val="00515F27"/>
    <w:rsid w:val="0051628C"/>
    <w:rsid w:val="00516C83"/>
    <w:rsid w:val="00516EE4"/>
    <w:rsid w:val="00516F1F"/>
    <w:rsid w:val="005179BF"/>
    <w:rsid w:val="00520F84"/>
    <w:rsid w:val="00522648"/>
    <w:rsid w:val="00523431"/>
    <w:rsid w:val="0052388B"/>
    <w:rsid w:val="0052574E"/>
    <w:rsid w:val="00525758"/>
    <w:rsid w:val="005258D9"/>
    <w:rsid w:val="00525D0A"/>
    <w:rsid w:val="0052673C"/>
    <w:rsid w:val="00526D09"/>
    <w:rsid w:val="00527E31"/>
    <w:rsid w:val="0053101B"/>
    <w:rsid w:val="005314B3"/>
    <w:rsid w:val="005317E6"/>
    <w:rsid w:val="0053239B"/>
    <w:rsid w:val="005323D0"/>
    <w:rsid w:val="00535261"/>
    <w:rsid w:val="00537CB2"/>
    <w:rsid w:val="00537CE0"/>
    <w:rsid w:val="0054045D"/>
    <w:rsid w:val="0054063F"/>
    <w:rsid w:val="00540DF1"/>
    <w:rsid w:val="00541150"/>
    <w:rsid w:val="00542751"/>
    <w:rsid w:val="005427F0"/>
    <w:rsid w:val="005450BD"/>
    <w:rsid w:val="00545E17"/>
    <w:rsid w:val="00546A11"/>
    <w:rsid w:val="005476EC"/>
    <w:rsid w:val="00550A02"/>
    <w:rsid w:val="00551643"/>
    <w:rsid w:val="005530F2"/>
    <w:rsid w:val="00553B6D"/>
    <w:rsid w:val="005547C0"/>
    <w:rsid w:val="00556333"/>
    <w:rsid w:val="0055777B"/>
    <w:rsid w:val="005577D7"/>
    <w:rsid w:val="00557BE2"/>
    <w:rsid w:val="0056171E"/>
    <w:rsid w:val="00561D51"/>
    <w:rsid w:val="00563CEB"/>
    <w:rsid w:val="00563F4A"/>
    <w:rsid w:val="00564E4C"/>
    <w:rsid w:val="005655EB"/>
    <w:rsid w:val="00566179"/>
    <w:rsid w:val="005664B9"/>
    <w:rsid w:val="00567A32"/>
    <w:rsid w:val="00567E7E"/>
    <w:rsid w:val="00570964"/>
    <w:rsid w:val="005726E4"/>
    <w:rsid w:val="00572F13"/>
    <w:rsid w:val="005738D3"/>
    <w:rsid w:val="00573C6D"/>
    <w:rsid w:val="00574913"/>
    <w:rsid w:val="00575242"/>
    <w:rsid w:val="005768C3"/>
    <w:rsid w:val="0057756E"/>
    <w:rsid w:val="00577718"/>
    <w:rsid w:val="00582260"/>
    <w:rsid w:val="00582426"/>
    <w:rsid w:val="00583C39"/>
    <w:rsid w:val="005843E7"/>
    <w:rsid w:val="0058607A"/>
    <w:rsid w:val="00586723"/>
    <w:rsid w:val="00586874"/>
    <w:rsid w:val="00586D6D"/>
    <w:rsid w:val="00586D7E"/>
    <w:rsid w:val="00590419"/>
    <w:rsid w:val="00590D01"/>
    <w:rsid w:val="005918A4"/>
    <w:rsid w:val="005933DF"/>
    <w:rsid w:val="005938A8"/>
    <w:rsid w:val="00593A7A"/>
    <w:rsid w:val="00595295"/>
    <w:rsid w:val="00595DC9"/>
    <w:rsid w:val="005964C1"/>
    <w:rsid w:val="00596CFD"/>
    <w:rsid w:val="00596F28"/>
    <w:rsid w:val="00597A1B"/>
    <w:rsid w:val="005A03E8"/>
    <w:rsid w:val="005A094B"/>
    <w:rsid w:val="005A32C7"/>
    <w:rsid w:val="005A360F"/>
    <w:rsid w:val="005A4AE8"/>
    <w:rsid w:val="005A6DA1"/>
    <w:rsid w:val="005B1380"/>
    <w:rsid w:val="005B227F"/>
    <w:rsid w:val="005B2CBF"/>
    <w:rsid w:val="005B3561"/>
    <w:rsid w:val="005B379F"/>
    <w:rsid w:val="005B54B1"/>
    <w:rsid w:val="005B55B1"/>
    <w:rsid w:val="005B6DDA"/>
    <w:rsid w:val="005C11F9"/>
    <w:rsid w:val="005C1838"/>
    <w:rsid w:val="005C230D"/>
    <w:rsid w:val="005C2856"/>
    <w:rsid w:val="005C3EED"/>
    <w:rsid w:val="005C45BF"/>
    <w:rsid w:val="005C54DF"/>
    <w:rsid w:val="005C557C"/>
    <w:rsid w:val="005C60BC"/>
    <w:rsid w:val="005C6117"/>
    <w:rsid w:val="005C65D8"/>
    <w:rsid w:val="005C7012"/>
    <w:rsid w:val="005C7184"/>
    <w:rsid w:val="005C770B"/>
    <w:rsid w:val="005D1D0D"/>
    <w:rsid w:val="005D260C"/>
    <w:rsid w:val="005D3325"/>
    <w:rsid w:val="005D37D2"/>
    <w:rsid w:val="005D439E"/>
    <w:rsid w:val="005D5231"/>
    <w:rsid w:val="005D5CFC"/>
    <w:rsid w:val="005D6D90"/>
    <w:rsid w:val="005D6F88"/>
    <w:rsid w:val="005E19F4"/>
    <w:rsid w:val="005E297F"/>
    <w:rsid w:val="005E396A"/>
    <w:rsid w:val="005E4717"/>
    <w:rsid w:val="005E4F01"/>
    <w:rsid w:val="005E56AA"/>
    <w:rsid w:val="005E57FA"/>
    <w:rsid w:val="005E5A0C"/>
    <w:rsid w:val="005E5D12"/>
    <w:rsid w:val="005E6F1E"/>
    <w:rsid w:val="005E76B1"/>
    <w:rsid w:val="005F3396"/>
    <w:rsid w:val="005F3429"/>
    <w:rsid w:val="005F35E4"/>
    <w:rsid w:val="005F4850"/>
    <w:rsid w:val="005F5416"/>
    <w:rsid w:val="005F5713"/>
    <w:rsid w:val="005F6196"/>
    <w:rsid w:val="005F6768"/>
    <w:rsid w:val="00600D1A"/>
    <w:rsid w:val="00600F7F"/>
    <w:rsid w:val="00601B69"/>
    <w:rsid w:val="006044A7"/>
    <w:rsid w:val="006050B4"/>
    <w:rsid w:val="0060543A"/>
    <w:rsid w:val="00605BEE"/>
    <w:rsid w:val="006065A6"/>
    <w:rsid w:val="00610798"/>
    <w:rsid w:val="0061091A"/>
    <w:rsid w:val="00610A71"/>
    <w:rsid w:val="006112AB"/>
    <w:rsid w:val="006121DE"/>
    <w:rsid w:val="00613EC1"/>
    <w:rsid w:val="00615E7D"/>
    <w:rsid w:val="00616839"/>
    <w:rsid w:val="006168D3"/>
    <w:rsid w:val="00617234"/>
    <w:rsid w:val="0061736A"/>
    <w:rsid w:val="00620F9E"/>
    <w:rsid w:val="00624A82"/>
    <w:rsid w:val="0062533F"/>
    <w:rsid w:val="00626EEF"/>
    <w:rsid w:val="00627495"/>
    <w:rsid w:val="00627E9C"/>
    <w:rsid w:val="006308C6"/>
    <w:rsid w:val="00631CC7"/>
    <w:rsid w:val="00631FD5"/>
    <w:rsid w:val="0063269B"/>
    <w:rsid w:val="006326DC"/>
    <w:rsid w:val="006331D5"/>
    <w:rsid w:val="006336D2"/>
    <w:rsid w:val="00633A27"/>
    <w:rsid w:val="00635801"/>
    <w:rsid w:val="00636D36"/>
    <w:rsid w:val="0063725F"/>
    <w:rsid w:val="006377A3"/>
    <w:rsid w:val="00641858"/>
    <w:rsid w:val="00641D62"/>
    <w:rsid w:val="00642047"/>
    <w:rsid w:val="00643E0F"/>
    <w:rsid w:val="006445AF"/>
    <w:rsid w:val="00645C2D"/>
    <w:rsid w:val="0064659E"/>
    <w:rsid w:val="006472C1"/>
    <w:rsid w:val="00651227"/>
    <w:rsid w:val="0065135A"/>
    <w:rsid w:val="00651E5C"/>
    <w:rsid w:val="00651F18"/>
    <w:rsid w:val="00652846"/>
    <w:rsid w:val="006539B3"/>
    <w:rsid w:val="00654A63"/>
    <w:rsid w:val="00654D39"/>
    <w:rsid w:val="00655E1D"/>
    <w:rsid w:val="00660C4F"/>
    <w:rsid w:val="00661C92"/>
    <w:rsid w:val="00661D51"/>
    <w:rsid w:val="00662112"/>
    <w:rsid w:val="006622FC"/>
    <w:rsid w:val="00663697"/>
    <w:rsid w:val="00663854"/>
    <w:rsid w:val="0066411B"/>
    <w:rsid w:val="00666EE4"/>
    <w:rsid w:val="00667D1D"/>
    <w:rsid w:val="006746D3"/>
    <w:rsid w:val="00676D6D"/>
    <w:rsid w:val="006770FB"/>
    <w:rsid w:val="0067761C"/>
    <w:rsid w:val="00677FA8"/>
    <w:rsid w:val="00682892"/>
    <w:rsid w:val="006846EC"/>
    <w:rsid w:val="00684856"/>
    <w:rsid w:val="0068581F"/>
    <w:rsid w:val="0068585D"/>
    <w:rsid w:val="00686FF0"/>
    <w:rsid w:val="00690E69"/>
    <w:rsid w:val="006917DC"/>
    <w:rsid w:val="00691FA7"/>
    <w:rsid w:val="00696067"/>
    <w:rsid w:val="00696BB1"/>
    <w:rsid w:val="00696F3E"/>
    <w:rsid w:val="00697A64"/>
    <w:rsid w:val="00697B6F"/>
    <w:rsid w:val="006A0D00"/>
    <w:rsid w:val="006A19EC"/>
    <w:rsid w:val="006A310E"/>
    <w:rsid w:val="006A3596"/>
    <w:rsid w:val="006A35EC"/>
    <w:rsid w:val="006A36B7"/>
    <w:rsid w:val="006A38FF"/>
    <w:rsid w:val="006A3B1D"/>
    <w:rsid w:val="006A4571"/>
    <w:rsid w:val="006A4EDE"/>
    <w:rsid w:val="006A50A1"/>
    <w:rsid w:val="006A5C2A"/>
    <w:rsid w:val="006A6B91"/>
    <w:rsid w:val="006A6DCB"/>
    <w:rsid w:val="006A7288"/>
    <w:rsid w:val="006B044F"/>
    <w:rsid w:val="006B1B97"/>
    <w:rsid w:val="006B1C1F"/>
    <w:rsid w:val="006B2BB9"/>
    <w:rsid w:val="006B35B1"/>
    <w:rsid w:val="006B4333"/>
    <w:rsid w:val="006B4487"/>
    <w:rsid w:val="006B468A"/>
    <w:rsid w:val="006B4996"/>
    <w:rsid w:val="006C066F"/>
    <w:rsid w:val="006C1D62"/>
    <w:rsid w:val="006C24DA"/>
    <w:rsid w:val="006C319E"/>
    <w:rsid w:val="006C3949"/>
    <w:rsid w:val="006C50C9"/>
    <w:rsid w:val="006D0097"/>
    <w:rsid w:val="006D2756"/>
    <w:rsid w:val="006D2943"/>
    <w:rsid w:val="006D4175"/>
    <w:rsid w:val="006D4360"/>
    <w:rsid w:val="006D5057"/>
    <w:rsid w:val="006D694B"/>
    <w:rsid w:val="006D6AF1"/>
    <w:rsid w:val="006E03F3"/>
    <w:rsid w:val="006E0B1B"/>
    <w:rsid w:val="006E1408"/>
    <w:rsid w:val="006E3D5B"/>
    <w:rsid w:val="006E5153"/>
    <w:rsid w:val="006E59B0"/>
    <w:rsid w:val="006E63F1"/>
    <w:rsid w:val="006E66E6"/>
    <w:rsid w:val="006E731D"/>
    <w:rsid w:val="006F0122"/>
    <w:rsid w:val="006F0F13"/>
    <w:rsid w:val="006F1D41"/>
    <w:rsid w:val="006F1F0D"/>
    <w:rsid w:val="006F4599"/>
    <w:rsid w:val="006F48DD"/>
    <w:rsid w:val="006F5962"/>
    <w:rsid w:val="006F600F"/>
    <w:rsid w:val="006F6435"/>
    <w:rsid w:val="006F6DE1"/>
    <w:rsid w:val="00701BD0"/>
    <w:rsid w:val="00703C25"/>
    <w:rsid w:val="0070600F"/>
    <w:rsid w:val="00707B9A"/>
    <w:rsid w:val="00707EC5"/>
    <w:rsid w:val="007100D0"/>
    <w:rsid w:val="00710A2C"/>
    <w:rsid w:val="007115CC"/>
    <w:rsid w:val="00711FAC"/>
    <w:rsid w:val="00712C96"/>
    <w:rsid w:val="00713BA0"/>
    <w:rsid w:val="00715A65"/>
    <w:rsid w:val="00717163"/>
    <w:rsid w:val="00720CC3"/>
    <w:rsid w:val="00721F62"/>
    <w:rsid w:val="00722762"/>
    <w:rsid w:val="007237CD"/>
    <w:rsid w:val="00725BC3"/>
    <w:rsid w:val="00725DF8"/>
    <w:rsid w:val="00727A10"/>
    <w:rsid w:val="00727E57"/>
    <w:rsid w:val="00730273"/>
    <w:rsid w:val="00732940"/>
    <w:rsid w:val="00733200"/>
    <w:rsid w:val="00733BDE"/>
    <w:rsid w:val="00734B38"/>
    <w:rsid w:val="0073504E"/>
    <w:rsid w:val="00736565"/>
    <w:rsid w:val="00737151"/>
    <w:rsid w:val="00740792"/>
    <w:rsid w:val="00740C23"/>
    <w:rsid w:val="00742442"/>
    <w:rsid w:val="007424A1"/>
    <w:rsid w:val="00743A19"/>
    <w:rsid w:val="00744952"/>
    <w:rsid w:val="00744F77"/>
    <w:rsid w:val="007458B9"/>
    <w:rsid w:val="00745BCF"/>
    <w:rsid w:val="00750145"/>
    <w:rsid w:val="00750171"/>
    <w:rsid w:val="00752EB4"/>
    <w:rsid w:val="00753F7B"/>
    <w:rsid w:val="007543A9"/>
    <w:rsid w:val="00755DBC"/>
    <w:rsid w:val="00755DC6"/>
    <w:rsid w:val="00756314"/>
    <w:rsid w:val="0075746F"/>
    <w:rsid w:val="007578AB"/>
    <w:rsid w:val="00757AF9"/>
    <w:rsid w:val="00757B13"/>
    <w:rsid w:val="00760299"/>
    <w:rsid w:val="0076040D"/>
    <w:rsid w:val="00760798"/>
    <w:rsid w:val="007608BC"/>
    <w:rsid w:val="00760AE9"/>
    <w:rsid w:val="00760D3E"/>
    <w:rsid w:val="007620EF"/>
    <w:rsid w:val="00762C8D"/>
    <w:rsid w:val="00762CCB"/>
    <w:rsid w:val="007637B5"/>
    <w:rsid w:val="007648F6"/>
    <w:rsid w:val="007661C7"/>
    <w:rsid w:val="00766E96"/>
    <w:rsid w:val="00767D20"/>
    <w:rsid w:val="00772347"/>
    <w:rsid w:val="00772713"/>
    <w:rsid w:val="007735AD"/>
    <w:rsid w:val="007737E2"/>
    <w:rsid w:val="00775CDF"/>
    <w:rsid w:val="007768F4"/>
    <w:rsid w:val="00776F23"/>
    <w:rsid w:val="00777ADF"/>
    <w:rsid w:val="00777F01"/>
    <w:rsid w:val="00777FFB"/>
    <w:rsid w:val="007802FC"/>
    <w:rsid w:val="00781E8C"/>
    <w:rsid w:val="0078209E"/>
    <w:rsid w:val="00782EDA"/>
    <w:rsid w:val="007834E0"/>
    <w:rsid w:val="00785A8F"/>
    <w:rsid w:val="0079019B"/>
    <w:rsid w:val="0079023F"/>
    <w:rsid w:val="00790413"/>
    <w:rsid w:val="00790612"/>
    <w:rsid w:val="00790946"/>
    <w:rsid w:val="0079446E"/>
    <w:rsid w:val="00794BB5"/>
    <w:rsid w:val="00797228"/>
    <w:rsid w:val="0079795D"/>
    <w:rsid w:val="007A138E"/>
    <w:rsid w:val="007A1A5F"/>
    <w:rsid w:val="007A223C"/>
    <w:rsid w:val="007A669E"/>
    <w:rsid w:val="007A6FD3"/>
    <w:rsid w:val="007A738C"/>
    <w:rsid w:val="007A7893"/>
    <w:rsid w:val="007A7F10"/>
    <w:rsid w:val="007B1CBF"/>
    <w:rsid w:val="007B2B85"/>
    <w:rsid w:val="007B2BF2"/>
    <w:rsid w:val="007B3F66"/>
    <w:rsid w:val="007B4966"/>
    <w:rsid w:val="007B56B8"/>
    <w:rsid w:val="007B6559"/>
    <w:rsid w:val="007B678D"/>
    <w:rsid w:val="007B7CE4"/>
    <w:rsid w:val="007B7D8F"/>
    <w:rsid w:val="007C0C10"/>
    <w:rsid w:val="007C1632"/>
    <w:rsid w:val="007C2962"/>
    <w:rsid w:val="007C3E12"/>
    <w:rsid w:val="007C4FA9"/>
    <w:rsid w:val="007C58F9"/>
    <w:rsid w:val="007C5A5F"/>
    <w:rsid w:val="007C7C43"/>
    <w:rsid w:val="007D0F3A"/>
    <w:rsid w:val="007D1B4B"/>
    <w:rsid w:val="007D2223"/>
    <w:rsid w:val="007D2BAB"/>
    <w:rsid w:val="007D3F84"/>
    <w:rsid w:val="007D4E0D"/>
    <w:rsid w:val="007D5D7E"/>
    <w:rsid w:val="007D669C"/>
    <w:rsid w:val="007D71E4"/>
    <w:rsid w:val="007E17FE"/>
    <w:rsid w:val="007E3176"/>
    <w:rsid w:val="007E3EFE"/>
    <w:rsid w:val="007E4073"/>
    <w:rsid w:val="007E4302"/>
    <w:rsid w:val="007E4364"/>
    <w:rsid w:val="007E4A48"/>
    <w:rsid w:val="007E54D9"/>
    <w:rsid w:val="007F0226"/>
    <w:rsid w:val="007F0676"/>
    <w:rsid w:val="007F2405"/>
    <w:rsid w:val="007F27B7"/>
    <w:rsid w:val="007F2BE2"/>
    <w:rsid w:val="007F3675"/>
    <w:rsid w:val="007F40EB"/>
    <w:rsid w:val="007F61DE"/>
    <w:rsid w:val="007F671B"/>
    <w:rsid w:val="007F72AB"/>
    <w:rsid w:val="00800B28"/>
    <w:rsid w:val="008013F2"/>
    <w:rsid w:val="00801601"/>
    <w:rsid w:val="008019F9"/>
    <w:rsid w:val="00804541"/>
    <w:rsid w:val="00804861"/>
    <w:rsid w:val="008059D0"/>
    <w:rsid w:val="00806653"/>
    <w:rsid w:val="00807FE9"/>
    <w:rsid w:val="008103DB"/>
    <w:rsid w:val="008106F0"/>
    <w:rsid w:val="00811019"/>
    <w:rsid w:val="00812323"/>
    <w:rsid w:val="008133F0"/>
    <w:rsid w:val="00813A17"/>
    <w:rsid w:val="008141A4"/>
    <w:rsid w:val="00815677"/>
    <w:rsid w:val="00816C0B"/>
    <w:rsid w:val="008179E4"/>
    <w:rsid w:val="0082010D"/>
    <w:rsid w:val="008208A9"/>
    <w:rsid w:val="0082183C"/>
    <w:rsid w:val="008218FF"/>
    <w:rsid w:val="00822CEF"/>
    <w:rsid w:val="00825C92"/>
    <w:rsid w:val="00827AC1"/>
    <w:rsid w:val="00830E9C"/>
    <w:rsid w:val="00832709"/>
    <w:rsid w:val="00833214"/>
    <w:rsid w:val="00833528"/>
    <w:rsid w:val="0083486D"/>
    <w:rsid w:val="00835EE9"/>
    <w:rsid w:val="0084169E"/>
    <w:rsid w:val="00841BEB"/>
    <w:rsid w:val="00841EE3"/>
    <w:rsid w:val="00842114"/>
    <w:rsid w:val="00843ABB"/>
    <w:rsid w:val="00845400"/>
    <w:rsid w:val="00845891"/>
    <w:rsid w:val="00845E6B"/>
    <w:rsid w:val="0084607C"/>
    <w:rsid w:val="00851CCB"/>
    <w:rsid w:val="00852DDA"/>
    <w:rsid w:val="00853A30"/>
    <w:rsid w:val="00854C8C"/>
    <w:rsid w:val="00855FE7"/>
    <w:rsid w:val="0085643C"/>
    <w:rsid w:val="008567CF"/>
    <w:rsid w:val="0085771A"/>
    <w:rsid w:val="008634F9"/>
    <w:rsid w:val="00863C7B"/>
    <w:rsid w:val="00864439"/>
    <w:rsid w:val="00865383"/>
    <w:rsid w:val="0086659B"/>
    <w:rsid w:val="00866FBD"/>
    <w:rsid w:val="00867A68"/>
    <w:rsid w:val="00872242"/>
    <w:rsid w:val="00872C12"/>
    <w:rsid w:val="008737C3"/>
    <w:rsid w:val="00873AE5"/>
    <w:rsid w:val="00874036"/>
    <w:rsid w:val="008753C6"/>
    <w:rsid w:val="008753F0"/>
    <w:rsid w:val="00875918"/>
    <w:rsid w:val="00876388"/>
    <w:rsid w:val="008775BE"/>
    <w:rsid w:val="008829C0"/>
    <w:rsid w:val="00882D0F"/>
    <w:rsid w:val="0088318D"/>
    <w:rsid w:val="00883220"/>
    <w:rsid w:val="00883835"/>
    <w:rsid w:val="00883DA2"/>
    <w:rsid w:val="00883EB6"/>
    <w:rsid w:val="0088425B"/>
    <w:rsid w:val="00886934"/>
    <w:rsid w:val="00886BEA"/>
    <w:rsid w:val="008871A3"/>
    <w:rsid w:val="00887DD1"/>
    <w:rsid w:val="0089165C"/>
    <w:rsid w:val="00893080"/>
    <w:rsid w:val="00893A17"/>
    <w:rsid w:val="008957E9"/>
    <w:rsid w:val="0089582F"/>
    <w:rsid w:val="008979B6"/>
    <w:rsid w:val="008A011A"/>
    <w:rsid w:val="008A044D"/>
    <w:rsid w:val="008A0619"/>
    <w:rsid w:val="008A0F72"/>
    <w:rsid w:val="008A25AC"/>
    <w:rsid w:val="008A26AC"/>
    <w:rsid w:val="008A351D"/>
    <w:rsid w:val="008A3BD0"/>
    <w:rsid w:val="008A48B9"/>
    <w:rsid w:val="008A6165"/>
    <w:rsid w:val="008B3414"/>
    <w:rsid w:val="008B34F2"/>
    <w:rsid w:val="008B4034"/>
    <w:rsid w:val="008B4E69"/>
    <w:rsid w:val="008B51FF"/>
    <w:rsid w:val="008B6376"/>
    <w:rsid w:val="008C279C"/>
    <w:rsid w:val="008C27E9"/>
    <w:rsid w:val="008C43FD"/>
    <w:rsid w:val="008C6522"/>
    <w:rsid w:val="008C67C5"/>
    <w:rsid w:val="008C6FDA"/>
    <w:rsid w:val="008D146E"/>
    <w:rsid w:val="008D2249"/>
    <w:rsid w:val="008D3BA7"/>
    <w:rsid w:val="008D407F"/>
    <w:rsid w:val="008D4247"/>
    <w:rsid w:val="008D616E"/>
    <w:rsid w:val="008D62A4"/>
    <w:rsid w:val="008D65C0"/>
    <w:rsid w:val="008E03DD"/>
    <w:rsid w:val="008E142C"/>
    <w:rsid w:val="008E15FA"/>
    <w:rsid w:val="008E2977"/>
    <w:rsid w:val="008E39CC"/>
    <w:rsid w:val="008E401D"/>
    <w:rsid w:val="008E44D4"/>
    <w:rsid w:val="008F04BB"/>
    <w:rsid w:val="008F08E7"/>
    <w:rsid w:val="008F0A99"/>
    <w:rsid w:val="008F0AB1"/>
    <w:rsid w:val="008F1B00"/>
    <w:rsid w:val="008F2DF7"/>
    <w:rsid w:val="008F4126"/>
    <w:rsid w:val="008F42E4"/>
    <w:rsid w:val="008F7F8D"/>
    <w:rsid w:val="00900EBF"/>
    <w:rsid w:val="009014BC"/>
    <w:rsid w:val="009016B8"/>
    <w:rsid w:val="00901D4C"/>
    <w:rsid w:val="00903913"/>
    <w:rsid w:val="009048F4"/>
    <w:rsid w:val="00905265"/>
    <w:rsid w:val="00905633"/>
    <w:rsid w:val="009058D3"/>
    <w:rsid w:val="0090618A"/>
    <w:rsid w:val="00906379"/>
    <w:rsid w:val="009070C4"/>
    <w:rsid w:val="00907324"/>
    <w:rsid w:val="009075FE"/>
    <w:rsid w:val="00911BD1"/>
    <w:rsid w:val="00912050"/>
    <w:rsid w:val="00914A9D"/>
    <w:rsid w:val="00916137"/>
    <w:rsid w:val="009163D3"/>
    <w:rsid w:val="00917774"/>
    <w:rsid w:val="009205FE"/>
    <w:rsid w:val="009206A2"/>
    <w:rsid w:val="009207E7"/>
    <w:rsid w:val="00922D9D"/>
    <w:rsid w:val="00922DBC"/>
    <w:rsid w:val="009239CF"/>
    <w:rsid w:val="00924228"/>
    <w:rsid w:val="009247D2"/>
    <w:rsid w:val="00924D9B"/>
    <w:rsid w:val="00925518"/>
    <w:rsid w:val="00926172"/>
    <w:rsid w:val="009311BE"/>
    <w:rsid w:val="00935419"/>
    <w:rsid w:val="00937C4D"/>
    <w:rsid w:val="00940BBC"/>
    <w:rsid w:val="0094116D"/>
    <w:rsid w:val="0094147B"/>
    <w:rsid w:val="009418C1"/>
    <w:rsid w:val="00941F0B"/>
    <w:rsid w:val="00944616"/>
    <w:rsid w:val="0094512B"/>
    <w:rsid w:val="00945C83"/>
    <w:rsid w:val="00945EEF"/>
    <w:rsid w:val="00946DC4"/>
    <w:rsid w:val="00950299"/>
    <w:rsid w:val="0095101C"/>
    <w:rsid w:val="009522C2"/>
    <w:rsid w:val="00953332"/>
    <w:rsid w:val="00956794"/>
    <w:rsid w:val="00962361"/>
    <w:rsid w:val="0096271B"/>
    <w:rsid w:val="00964CB9"/>
    <w:rsid w:val="009668F9"/>
    <w:rsid w:val="009709A4"/>
    <w:rsid w:val="00970A07"/>
    <w:rsid w:val="009712FF"/>
    <w:rsid w:val="00971D5B"/>
    <w:rsid w:val="0097214C"/>
    <w:rsid w:val="00972318"/>
    <w:rsid w:val="0097367B"/>
    <w:rsid w:val="0097513A"/>
    <w:rsid w:val="009751A7"/>
    <w:rsid w:val="0097532E"/>
    <w:rsid w:val="00975DF2"/>
    <w:rsid w:val="0097662C"/>
    <w:rsid w:val="009767A9"/>
    <w:rsid w:val="009800DE"/>
    <w:rsid w:val="0098041E"/>
    <w:rsid w:val="009805E2"/>
    <w:rsid w:val="009806BF"/>
    <w:rsid w:val="00981EB5"/>
    <w:rsid w:val="0098220B"/>
    <w:rsid w:val="00982DC9"/>
    <w:rsid w:val="009841FB"/>
    <w:rsid w:val="009851B3"/>
    <w:rsid w:val="00987A30"/>
    <w:rsid w:val="00987BF4"/>
    <w:rsid w:val="00987DCE"/>
    <w:rsid w:val="00990176"/>
    <w:rsid w:val="009922EE"/>
    <w:rsid w:val="00992BA1"/>
    <w:rsid w:val="00993C56"/>
    <w:rsid w:val="0099435B"/>
    <w:rsid w:val="00996B38"/>
    <w:rsid w:val="00997E95"/>
    <w:rsid w:val="009A019A"/>
    <w:rsid w:val="009A1356"/>
    <w:rsid w:val="009A2C33"/>
    <w:rsid w:val="009A2DFC"/>
    <w:rsid w:val="009A3513"/>
    <w:rsid w:val="009A47EF"/>
    <w:rsid w:val="009A4C65"/>
    <w:rsid w:val="009A5156"/>
    <w:rsid w:val="009A518C"/>
    <w:rsid w:val="009A57E1"/>
    <w:rsid w:val="009A5E9E"/>
    <w:rsid w:val="009A667D"/>
    <w:rsid w:val="009A6E19"/>
    <w:rsid w:val="009A7BC3"/>
    <w:rsid w:val="009B001C"/>
    <w:rsid w:val="009B39C9"/>
    <w:rsid w:val="009B3A23"/>
    <w:rsid w:val="009B473A"/>
    <w:rsid w:val="009B5430"/>
    <w:rsid w:val="009B5B67"/>
    <w:rsid w:val="009B5F59"/>
    <w:rsid w:val="009B76E2"/>
    <w:rsid w:val="009B7E71"/>
    <w:rsid w:val="009C1EDC"/>
    <w:rsid w:val="009C39EA"/>
    <w:rsid w:val="009C3D71"/>
    <w:rsid w:val="009C47F1"/>
    <w:rsid w:val="009C50EF"/>
    <w:rsid w:val="009C546C"/>
    <w:rsid w:val="009C5D06"/>
    <w:rsid w:val="009C645F"/>
    <w:rsid w:val="009C65E9"/>
    <w:rsid w:val="009C69AB"/>
    <w:rsid w:val="009D06C4"/>
    <w:rsid w:val="009D0CF0"/>
    <w:rsid w:val="009D163C"/>
    <w:rsid w:val="009D2ECB"/>
    <w:rsid w:val="009D4871"/>
    <w:rsid w:val="009D60F1"/>
    <w:rsid w:val="009D7302"/>
    <w:rsid w:val="009E01A2"/>
    <w:rsid w:val="009E03F7"/>
    <w:rsid w:val="009E3812"/>
    <w:rsid w:val="009E4AB7"/>
    <w:rsid w:val="009E5DE1"/>
    <w:rsid w:val="009E72F2"/>
    <w:rsid w:val="009F056B"/>
    <w:rsid w:val="009F07D4"/>
    <w:rsid w:val="009F0B0A"/>
    <w:rsid w:val="009F2C50"/>
    <w:rsid w:val="009F3D22"/>
    <w:rsid w:val="009F4C68"/>
    <w:rsid w:val="009F54CD"/>
    <w:rsid w:val="009F62AE"/>
    <w:rsid w:val="009F67C9"/>
    <w:rsid w:val="009F791D"/>
    <w:rsid w:val="00A007B0"/>
    <w:rsid w:val="00A022C4"/>
    <w:rsid w:val="00A02D9D"/>
    <w:rsid w:val="00A04024"/>
    <w:rsid w:val="00A04150"/>
    <w:rsid w:val="00A04847"/>
    <w:rsid w:val="00A05DEF"/>
    <w:rsid w:val="00A05E65"/>
    <w:rsid w:val="00A0609C"/>
    <w:rsid w:val="00A07562"/>
    <w:rsid w:val="00A10A50"/>
    <w:rsid w:val="00A10C9C"/>
    <w:rsid w:val="00A11B96"/>
    <w:rsid w:val="00A13E2C"/>
    <w:rsid w:val="00A143EA"/>
    <w:rsid w:val="00A14510"/>
    <w:rsid w:val="00A1479B"/>
    <w:rsid w:val="00A14F18"/>
    <w:rsid w:val="00A16514"/>
    <w:rsid w:val="00A167D8"/>
    <w:rsid w:val="00A20BD3"/>
    <w:rsid w:val="00A21198"/>
    <w:rsid w:val="00A214A8"/>
    <w:rsid w:val="00A21A20"/>
    <w:rsid w:val="00A221BA"/>
    <w:rsid w:val="00A22EF9"/>
    <w:rsid w:val="00A24905"/>
    <w:rsid w:val="00A25101"/>
    <w:rsid w:val="00A26665"/>
    <w:rsid w:val="00A267B0"/>
    <w:rsid w:val="00A26C92"/>
    <w:rsid w:val="00A3089A"/>
    <w:rsid w:val="00A31865"/>
    <w:rsid w:val="00A326E3"/>
    <w:rsid w:val="00A32DA3"/>
    <w:rsid w:val="00A333E0"/>
    <w:rsid w:val="00A3387F"/>
    <w:rsid w:val="00A341F0"/>
    <w:rsid w:val="00A3421D"/>
    <w:rsid w:val="00A35A26"/>
    <w:rsid w:val="00A36A97"/>
    <w:rsid w:val="00A37E22"/>
    <w:rsid w:val="00A405EE"/>
    <w:rsid w:val="00A40A92"/>
    <w:rsid w:val="00A41E29"/>
    <w:rsid w:val="00A4259C"/>
    <w:rsid w:val="00A42D84"/>
    <w:rsid w:val="00A45603"/>
    <w:rsid w:val="00A467A0"/>
    <w:rsid w:val="00A46B2F"/>
    <w:rsid w:val="00A51C68"/>
    <w:rsid w:val="00A53C15"/>
    <w:rsid w:val="00A5576C"/>
    <w:rsid w:val="00A55959"/>
    <w:rsid w:val="00A55AE6"/>
    <w:rsid w:val="00A56EC5"/>
    <w:rsid w:val="00A57246"/>
    <w:rsid w:val="00A6047F"/>
    <w:rsid w:val="00A60E65"/>
    <w:rsid w:val="00A61042"/>
    <w:rsid w:val="00A614B0"/>
    <w:rsid w:val="00A61DAC"/>
    <w:rsid w:val="00A6234F"/>
    <w:rsid w:val="00A62460"/>
    <w:rsid w:val="00A62530"/>
    <w:rsid w:val="00A63425"/>
    <w:rsid w:val="00A6469B"/>
    <w:rsid w:val="00A65686"/>
    <w:rsid w:val="00A66C31"/>
    <w:rsid w:val="00A67D6C"/>
    <w:rsid w:val="00A70F5E"/>
    <w:rsid w:val="00A70FB1"/>
    <w:rsid w:val="00A71DDF"/>
    <w:rsid w:val="00A71F97"/>
    <w:rsid w:val="00A72D68"/>
    <w:rsid w:val="00A735CB"/>
    <w:rsid w:val="00A748A1"/>
    <w:rsid w:val="00A76BEB"/>
    <w:rsid w:val="00A76CDA"/>
    <w:rsid w:val="00A77092"/>
    <w:rsid w:val="00A826FF"/>
    <w:rsid w:val="00A82B6A"/>
    <w:rsid w:val="00A840E1"/>
    <w:rsid w:val="00A84337"/>
    <w:rsid w:val="00A8645B"/>
    <w:rsid w:val="00A86520"/>
    <w:rsid w:val="00A903B6"/>
    <w:rsid w:val="00A90F35"/>
    <w:rsid w:val="00A92579"/>
    <w:rsid w:val="00A9312D"/>
    <w:rsid w:val="00A932B5"/>
    <w:rsid w:val="00A9479C"/>
    <w:rsid w:val="00A950E9"/>
    <w:rsid w:val="00A959D6"/>
    <w:rsid w:val="00A96F97"/>
    <w:rsid w:val="00A97C86"/>
    <w:rsid w:val="00AA15C8"/>
    <w:rsid w:val="00AA3064"/>
    <w:rsid w:val="00AA37C5"/>
    <w:rsid w:val="00AA3AF5"/>
    <w:rsid w:val="00AA6740"/>
    <w:rsid w:val="00AA72B9"/>
    <w:rsid w:val="00AB0A93"/>
    <w:rsid w:val="00AB1010"/>
    <w:rsid w:val="00AB1416"/>
    <w:rsid w:val="00AB1C5E"/>
    <w:rsid w:val="00AB3B78"/>
    <w:rsid w:val="00AB3C41"/>
    <w:rsid w:val="00AB4076"/>
    <w:rsid w:val="00AB40A7"/>
    <w:rsid w:val="00AB5C11"/>
    <w:rsid w:val="00AB6435"/>
    <w:rsid w:val="00AB705B"/>
    <w:rsid w:val="00AB7AE8"/>
    <w:rsid w:val="00AC009F"/>
    <w:rsid w:val="00AC1518"/>
    <w:rsid w:val="00AC1B57"/>
    <w:rsid w:val="00AC1BA5"/>
    <w:rsid w:val="00AC339B"/>
    <w:rsid w:val="00AC4E41"/>
    <w:rsid w:val="00AC5127"/>
    <w:rsid w:val="00AC6717"/>
    <w:rsid w:val="00AC7CA0"/>
    <w:rsid w:val="00AD0643"/>
    <w:rsid w:val="00AD1990"/>
    <w:rsid w:val="00AD2A7A"/>
    <w:rsid w:val="00AD34F0"/>
    <w:rsid w:val="00AD4863"/>
    <w:rsid w:val="00AD58CD"/>
    <w:rsid w:val="00AD6C34"/>
    <w:rsid w:val="00AD6EC9"/>
    <w:rsid w:val="00AE15B9"/>
    <w:rsid w:val="00AE2C34"/>
    <w:rsid w:val="00AE2F4B"/>
    <w:rsid w:val="00AE5E7F"/>
    <w:rsid w:val="00AF0FD6"/>
    <w:rsid w:val="00AF2B30"/>
    <w:rsid w:val="00AF32F9"/>
    <w:rsid w:val="00AF3A0F"/>
    <w:rsid w:val="00AF552C"/>
    <w:rsid w:val="00AF5D40"/>
    <w:rsid w:val="00AF7720"/>
    <w:rsid w:val="00AF7D39"/>
    <w:rsid w:val="00B000BA"/>
    <w:rsid w:val="00B01824"/>
    <w:rsid w:val="00B02434"/>
    <w:rsid w:val="00B040D4"/>
    <w:rsid w:val="00B04714"/>
    <w:rsid w:val="00B07683"/>
    <w:rsid w:val="00B11456"/>
    <w:rsid w:val="00B118D5"/>
    <w:rsid w:val="00B13B12"/>
    <w:rsid w:val="00B14877"/>
    <w:rsid w:val="00B15009"/>
    <w:rsid w:val="00B150D7"/>
    <w:rsid w:val="00B157B7"/>
    <w:rsid w:val="00B16E3A"/>
    <w:rsid w:val="00B17DA3"/>
    <w:rsid w:val="00B200C0"/>
    <w:rsid w:val="00B2012A"/>
    <w:rsid w:val="00B20175"/>
    <w:rsid w:val="00B202CB"/>
    <w:rsid w:val="00B2062A"/>
    <w:rsid w:val="00B20EB8"/>
    <w:rsid w:val="00B220B6"/>
    <w:rsid w:val="00B2259C"/>
    <w:rsid w:val="00B2262E"/>
    <w:rsid w:val="00B226CD"/>
    <w:rsid w:val="00B232BE"/>
    <w:rsid w:val="00B23516"/>
    <w:rsid w:val="00B23835"/>
    <w:rsid w:val="00B252F1"/>
    <w:rsid w:val="00B25DD2"/>
    <w:rsid w:val="00B271C4"/>
    <w:rsid w:val="00B27B2C"/>
    <w:rsid w:val="00B27FDA"/>
    <w:rsid w:val="00B320C7"/>
    <w:rsid w:val="00B32838"/>
    <w:rsid w:val="00B3295C"/>
    <w:rsid w:val="00B33E4A"/>
    <w:rsid w:val="00B36444"/>
    <w:rsid w:val="00B373E4"/>
    <w:rsid w:val="00B373EB"/>
    <w:rsid w:val="00B418ED"/>
    <w:rsid w:val="00B42C01"/>
    <w:rsid w:val="00B432A5"/>
    <w:rsid w:val="00B44EA3"/>
    <w:rsid w:val="00B44EDA"/>
    <w:rsid w:val="00B45B3C"/>
    <w:rsid w:val="00B4726A"/>
    <w:rsid w:val="00B4749C"/>
    <w:rsid w:val="00B476DA"/>
    <w:rsid w:val="00B4770A"/>
    <w:rsid w:val="00B50473"/>
    <w:rsid w:val="00B50F05"/>
    <w:rsid w:val="00B51369"/>
    <w:rsid w:val="00B5248A"/>
    <w:rsid w:val="00B536D4"/>
    <w:rsid w:val="00B53D4E"/>
    <w:rsid w:val="00B544DA"/>
    <w:rsid w:val="00B56A45"/>
    <w:rsid w:val="00B56F21"/>
    <w:rsid w:val="00B57276"/>
    <w:rsid w:val="00B573E7"/>
    <w:rsid w:val="00B61B5C"/>
    <w:rsid w:val="00B61B67"/>
    <w:rsid w:val="00B6455C"/>
    <w:rsid w:val="00B64866"/>
    <w:rsid w:val="00B64C99"/>
    <w:rsid w:val="00B64DD8"/>
    <w:rsid w:val="00B6633E"/>
    <w:rsid w:val="00B6776C"/>
    <w:rsid w:val="00B70DD6"/>
    <w:rsid w:val="00B71617"/>
    <w:rsid w:val="00B74120"/>
    <w:rsid w:val="00B74277"/>
    <w:rsid w:val="00B752C3"/>
    <w:rsid w:val="00B76362"/>
    <w:rsid w:val="00B763A8"/>
    <w:rsid w:val="00B7654D"/>
    <w:rsid w:val="00B777D4"/>
    <w:rsid w:val="00B807DC"/>
    <w:rsid w:val="00B813B2"/>
    <w:rsid w:val="00B8366A"/>
    <w:rsid w:val="00B85C7F"/>
    <w:rsid w:val="00B86274"/>
    <w:rsid w:val="00B86B0F"/>
    <w:rsid w:val="00B90201"/>
    <w:rsid w:val="00B90755"/>
    <w:rsid w:val="00B913C8"/>
    <w:rsid w:val="00B91A7B"/>
    <w:rsid w:val="00B92854"/>
    <w:rsid w:val="00B92AC9"/>
    <w:rsid w:val="00B92E8D"/>
    <w:rsid w:val="00B93696"/>
    <w:rsid w:val="00B94961"/>
    <w:rsid w:val="00B95E79"/>
    <w:rsid w:val="00B96D9D"/>
    <w:rsid w:val="00BA0CEB"/>
    <w:rsid w:val="00BA0FBD"/>
    <w:rsid w:val="00BA3A20"/>
    <w:rsid w:val="00BA3A45"/>
    <w:rsid w:val="00BA42F2"/>
    <w:rsid w:val="00BA4780"/>
    <w:rsid w:val="00BA4ECC"/>
    <w:rsid w:val="00BA52A6"/>
    <w:rsid w:val="00BA57F4"/>
    <w:rsid w:val="00BA58A4"/>
    <w:rsid w:val="00BA605A"/>
    <w:rsid w:val="00BA7368"/>
    <w:rsid w:val="00BA746B"/>
    <w:rsid w:val="00BB34B6"/>
    <w:rsid w:val="00BB3FA6"/>
    <w:rsid w:val="00BB4B60"/>
    <w:rsid w:val="00BB5B4B"/>
    <w:rsid w:val="00BB5E3E"/>
    <w:rsid w:val="00BB5F61"/>
    <w:rsid w:val="00BB7E39"/>
    <w:rsid w:val="00BC05FF"/>
    <w:rsid w:val="00BC1DBA"/>
    <w:rsid w:val="00BC294C"/>
    <w:rsid w:val="00BC45C2"/>
    <w:rsid w:val="00BC6439"/>
    <w:rsid w:val="00BC643C"/>
    <w:rsid w:val="00BD1B58"/>
    <w:rsid w:val="00BD3101"/>
    <w:rsid w:val="00BD3303"/>
    <w:rsid w:val="00BD41D8"/>
    <w:rsid w:val="00BD4AE1"/>
    <w:rsid w:val="00BD4D1D"/>
    <w:rsid w:val="00BD4ECD"/>
    <w:rsid w:val="00BD53BD"/>
    <w:rsid w:val="00BE09AA"/>
    <w:rsid w:val="00BE0C9B"/>
    <w:rsid w:val="00BE12A6"/>
    <w:rsid w:val="00BE1601"/>
    <w:rsid w:val="00BE2854"/>
    <w:rsid w:val="00BE3E80"/>
    <w:rsid w:val="00BE43ED"/>
    <w:rsid w:val="00BE4F12"/>
    <w:rsid w:val="00BE63DE"/>
    <w:rsid w:val="00BE6E07"/>
    <w:rsid w:val="00BF1648"/>
    <w:rsid w:val="00BF1CBC"/>
    <w:rsid w:val="00BF2B6C"/>
    <w:rsid w:val="00BF2F45"/>
    <w:rsid w:val="00BF5440"/>
    <w:rsid w:val="00BF5D14"/>
    <w:rsid w:val="00BF6264"/>
    <w:rsid w:val="00C00D93"/>
    <w:rsid w:val="00C0559C"/>
    <w:rsid w:val="00C068A9"/>
    <w:rsid w:val="00C06FB8"/>
    <w:rsid w:val="00C07B57"/>
    <w:rsid w:val="00C104CC"/>
    <w:rsid w:val="00C10DE8"/>
    <w:rsid w:val="00C117AD"/>
    <w:rsid w:val="00C1274C"/>
    <w:rsid w:val="00C14D2B"/>
    <w:rsid w:val="00C14D4F"/>
    <w:rsid w:val="00C16DCD"/>
    <w:rsid w:val="00C17D98"/>
    <w:rsid w:val="00C205E7"/>
    <w:rsid w:val="00C20E45"/>
    <w:rsid w:val="00C24384"/>
    <w:rsid w:val="00C270B3"/>
    <w:rsid w:val="00C277B4"/>
    <w:rsid w:val="00C30BA8"/>
    <w:rsid w:val="00C3301A"/>
    <w:rsid w:val="00C337BA"/>
    <w:rsid w:val="00C337C6"/>
    <w:rsid w:val="00C33C02"/>
    <w:rsid w:val="00C34328"/>
    <w:rsid w:val="00C34BA0"/>
    <w:rsid w:val="00C35BB9"/>
    <w:rsid w:val="00C370BA"/>
    <w:rsid w:val="00C407E3"/>
    <w:rsid w:val="00C41826"/>
    <w:rsid w:val="00C419C9"/>
    <w:rsid w:val="00C43498"/>
    <w:rsid w:val="00C43522"/>
    <w:rsid w:val="00C444F6"/>
    <w:rsid w:val="00C44BD6"/>
    <w:rsid w:val="00C44EE9"/>
    <w:rsid w:val="00C458FD"/>
    <w:rsid w:val="00C474BA"/>
    <w:rsid w:val="00C47E8E"/>
    <w:rsid w:val="00C50BDE"/>
    <w:rsid w:val="00C52866"/>
    <w:rsid w:val="00C553BE"/>
    <w:rsid w:val="00C55B8D"/>
    <w:rsid w:val="00C55F33"/>
    <w:rsid w:val="00C605D9"/>
    <w:rsid w:val="00C60A40"/>
    <w:rsid w:val="00C62DBE"/>
    <w:rsid w:val="00C63B80"/>
    <w:rsid w:val="00C63C24"/>
    <w:rsid w:val="00C65099"/>
    <w:rsid w:val="00C6590B"/>
    <w:rsid w:val="00C65A8B"/>
    <w:rsid w:val="00C66FF8"/>
    <w:rsid w:val="00C6711A"/>
    <w:rsid w:val="00C6762C"/>
    <w:rsid w:val="00C70B87"/>
    <w:rsid w:val="00C71677"/>
    <w:rsid w:val="00C71FD7"/>
    <w:rsid w:val="00C72281"/>
    <w:rsid w:val="00C73F35"/>
    <w:rsid w:val="00C7413B"/>
    <w:rsid w:val="00C743A2"/>
    <w:rsid w:val="00C743DB"/>
    <w:rsid w:val="00C74B0F"/>
    <w:rsid w:val="00C75E30"/>
    <w:rsid w:val="00C778E3"/>
    <w:rsid w:val="00C805B5"/>
    <w:rsid w:val="00C80B22"/>
    <w:rsid w:val="00C813DC"/>
    <w:rsid w:val="00C81AE7"/>
    <w:rsid w:val="00C82362"/>
    <w:rsid w:val="00C83778"/>
    <w:rsid w:val="00C850B6"/>
    <w:rsid w:val="00C850D1"/>
    <w:rsid w:val="00C864F6"/>
    <w:rsid w:val="00C872E6"/>
    <w:rsid w:val="00C8733A"/>
    <w:rsid w:val="00C87F68"/>
    <w:rsid w:val="00C87FC1"/>
    <w:rsid w:val="00C904AA"/>
    <w:rsid w:val="00C9066E"/>
    <w:rsid w:val="00C90C60"/>
    <w:rsid w:val="00C913B8"/>
    <w:rsid w:val="00C922E0"/>
    <w:rsid w:val="00C93724"/>
    <w:rsid w:val="00C94994"/>
    <w:rsid w:val="00C9786F"/>
    <w:rsid w:val="00CA05E5"/>
    <w:rsid w:val="00CA1B3C"/>
    <w:rsid w:val="00CA1DEA"/>
    <w:rsid w:val="00CA4A41"/>
    <w:rsid w:val="00CA5861"/>
    <w:rsid w:val="00CA5B03"/>
    <w:rsid w:val="00CA6F8E"/>
    <w:rsid w:val="00CB2C58"/>
    <w:rsid w:val="00CB4357"/>
    <w:rsid w:val="00CB56C5"/>
    <w:rsid w:val="00CB5D54"/>
    <w:rsid w:val="00CB70DD"/>
    <w:rsid w:val="00CC11FA"/>
    <w:rsid w:val="00CC13B8"/>
    <w:rsid w:val="00CC1AD8"/>
    <w:rsid w:val="00CC252E"/>
    <w:rsid w:val="00CC2DB4"/>
    <w:rsid w:val="00CC3BCA"/>
    <w:rsid w:val="00CC44F3"/>
    <w:rsid w:val="00CC5108"/>
    <w:rsid w:val="00CC5480"/>
    <w:rsid w:val="00CC5E08"/>
    <w:rsid w:val="00CC6575"/>
    <w:rsid w:val="00CC69C9"/>
    <w:rsid w:val="00CC7A33"/>
    <w:rsid w:val="00CD0101"/>
    <w:rsid w:val="00CD0255"/>
    <w:rsid w:val="00CD0F98"/>
    <w:rsid w:val="00CD1305"/>
    <w:rsid w:val="00CD181B"/>
    <w:rsid w:val="00CD1E56"/>
    <w:rsid w:val="00CD5394"/>
    <w:rsid w:val="00CD69AF"/>
    <w:rsid w:val="00CD7F30"/>
    <w:rsid w:val="00CE1082"/>
    <w:rsid w:val="00CE10D5"/>
    <w:rsid w:val="00CE1544"/>
    <w:rsid w:val="00CE1A1C"/>
    <w:rsid w:val="00CE37B5"/>
    <w:rsid w:val="00CE5A44"/>
    <w:rsid w:val="00CE5B71"/>
    <w:rsid w:val="00CE7AD4"/>
    <w:rsid w:val="00CE7DCB"/>
    <w:rsid w:val="00CF0ED5"/>
    <w:rsid w:val="00CF1075"/>
    <w:rsid w:val="00CF1381"/>
    <w:rsid w:val="00CF1495"/>
    <w:rsid w:val="00CF1F21"/>
    <w:rsid w:val="00CF2F62"/>
    <w:rsid w:val="00CF359F"/>
    <w:rsid w:val="00CF38B3"/>
    <w:rsid w:val="00CF5152"/>
    <w:rsid w:val="00CF5C56"/>
    <w:rsid w:val="00CF6007"/>
    <w:rsid w:val="00CF7C3B"/>
    <w:rsid w:val="00CF7E40"/>
    <w:rsid w:val="00D00620"/>
    <w:rsid w:val="00D00B20"/>
    <w:rsid w:val="00D11137"/>
    <w:rsid w:val="00D122D5"/>
    <w:rsid w:val="00D1278E"/>
    <w:rsid w:val="00D131D2"/>
    <w:rsid w:val="00D134D3"/>
    <w:rsid w:val="00D136E9"/>
    <w:rsid w:val="00D14A21"/>
    <w:rsid w:val="00D14D87"/>
    <w:rsid w:val="00D15F80"/>
    <w:rsid w:val="00D16C2D"/>
    <w:rsid w:val="00D16C70"/>
    <w:rsid w:val="00D202C0"/>
    <w:rsid w:val="00D20FAA"/>
    <w:rsid w:val="00D24D97"/>
    <w:rsid w:val="00D25575"/>
    <w:rsid w:val="00D27E5D"/>
    <w:rsid w:val="00D27EF9"/>
    <w:rsid w:val="00D3008A"/>
    <w:rsid w:val="00D30169"/>
    <w:rsid w:val="00D3042A"/>
    <w:rsid w:val="00D30448"/>
    <w:rsid w:val="00D31149"/>
    <w:rsid w:val="00D32EC7"/>
    <w:rsid w:val="00D32FFD"/>
    <w:rsid w:val="00D33FCB"/>
    <w:rsid w:val="00D355C2"/>
    <w:rsid w:val="00D3608C"/>
    <w:rsid w:val="00D3701A"/>
    <w:rsid w:val="00D37F7A"/>
    <w:rsid w:val="00D4151D"/>
    <w:rsid w:val="00D42EF0"/>
    <w:rsid w:val="00D43C22"/>
    <w:rsid w:val="00D44DA9"/>
    <w:rsid w:val="00D44FC0"/>
    <w:rsid w:val="00D45728"/>
    <w:rsid w:val="00D45F6B"/>
    <w:rsid w:val="00D46DB0"/>
    <w:rsid w:val="00D47786"/>
    <w:rsid w:val="00D522FB"/>
    <w:rsid w:val="00D529ED"/>
    <w:rsid w:val="00D55830"/>
    <w:rsid w:val="00D55979"/>
    <w:rsid w:val="00D57BBB"/>
    <w:rsid w:val="00D60798"/>
    <w:rsid w:val="00D61EC2"/>
    <w:rsid w:val="00D636F5"/>
    <w:rsid w:val="00D64603"/>
    <w:rsid w:val="00D654FC"/>
    <w:rsid w:val="00D6613B"/>
    <w:rsid w:val="00D662DE"/>
    <w:rsid w:val="00D66930"/>
    <w:rsid w:val="00D70518"/>
    <w:rsid w:val="00D71F5D"/>
    <w:rsid w:val="00D723B7"/>
    <w:rsid w:val="00D73EBE"/>
    <w:rsid w:val="00D75E1A"/>
    <w:rsid w:val="00D77704"/>
    <w:rsid w:val="00D77AE0"/>
    <w:rsid w:val="00D77D97"/>
    <w:rsid w:val="00D80145"/>
    <w:rsid w:val="00D81DE9"/>
    <w:rsid w:val="00D81FB6"/>
    <w:rsid w:val="00D824CB"/>
    <w:rsid w:val="00D8306A"/>
    <w:rsid w:val="00D843E5"/>
    <w:rsid w:val="00D8456D"/>
    <w:rsid w:val="00D8460A"/>
    <w:rsid w:val="00D851F4"/>
    <w:rsid w:val="00D85726"/>
    <w:rsid w:val="00D8670F"/>
    <w:rsid w:val="00D87107"/>
    <w:rsid w:val="00D87B38"/>
    <w:rsid w:val="00D90E2D"/>
    <w:rsid w:val="00D9121F"/>
    <w:rsid w:val="00D91431"/>
    <w:rsid w:val="00D91732"/>
    <w:rsid w:val="00D92498"/>
    <w:rsid w:val="00D932A5"/>
    <w:rsid w:val="00D9436C"/>
    <w:rsid w:val="00D94608"/>
    <w:rsid w:val="00D96954"/>
    <w:rsid w:val="00D97273"/>
    <w:rsid w:val="00D974C1"/>
    <w:rsid w:val="00D977C3"/>
    <w:rsid w:val="00DA3A37"/>
    <w:rsid w:val="00DA3C6B"/>
    <w:rsid w:val="00DA3D27"/>
    <w:rsid w:val="00DA4569"/>
    <w:rsid w:val="00DA4818"/>
    <w:rsid w:val="00DA4C2D"/>
    <w:rsid w:val="00DA6F00"/>
    <w:rsid w:val="00DB0300"/>
    <w:rsid w:val="00DB114F"/>
    <w:rsid w:val="00DB1DF3"/>
    <w:rsid w:val="00DB2254"/>
    <w:rsid w:val="00DB419F"/>
    <w:rsid w:val="00DB450A"/>
    <w:rsid w:val="00DB4BB2"/>
    <w:rsid w:val="00DB5B70"/>
    <w:rsid w:val="00DB6241"/>
    <w:rsid w:val="00DB65D8"/>
    <w:rsid w:val="00DB67ED"/>
    <w:rsid w:val="00DC0B7F"/>
    <w:rsid w:val="00DC0BB3"/>
    <w:rsid w:val="00DC1291"/>
    <w:rsid w:val="00DC1A05"/>
    <w:rsid w:val="00DC21C0"/>
    <w:rsid w:val="00DC2891"/>
    <w:rsid w:val="00DC2968"/>
    <w:rsid w:val="00DC2DFB"/>
    <w:rsid w:val="00DC5F4D"/>
    <w:rsid w:val="00DC675C"/>
    <w:rsid w:val="00DC6E29"/>
    <w:rsid w:val="00DC7D68"/>
    <w:rsid w:val="00DD0855"/>
    <w:rsid w:val="00DD1279"/>
    <w:rsid w:val="00DD2035"/>
    <w:rsid w:val="00DD4092"/>
    <w:rsid w:val="00DD4D3F"/>
    <w:rsid w:val="00DD569A"/>
    <w:rsid w:val="00DD7FCF"/>
    <w:rsid w:val="00DE0FF3"/>
    <w:rsid w:val="00DE1370"/>
    <w:rsid w:val="00DE2549"/>
    <w:rsid w:val="00DE3375"/>
    <w:rsid w:val="00DE35DE"/>
    <w:rsid w:val="00DE51CA"/>
    <w:rsid w:val="00DE5F59"/>
    <w:rsid w:val="00DF29B2"/>
    <w:rsid w:val="00DF3795"/>
    <w:rsid w:val="00DF380F"/>
    <w:rsid w:val="00DF4F9B"/>
    <w:rsid w:val="00DF53F3"/>
    <w:rsid w:val="00DF6FDB"/>
    <w:rsid w:val="00E000DF"/>
    <w:rsid w:val="00E00ABF"/>
    <w:rsid w:val="00E00EE9"/>
    <w:rsid w:val="00E041A2"/>
    <w:rsid w:val="00E0423B"/>
    <w:rsid w:val="00E04E05"/>
    <w:rsid w:val="00E05C46"/>
    <w:rsid w:val="00E06939"/>
    <w:rsid w:val="00E07046"/>
    <w:rsid w:val="00E10F8C"/>
    <w:rsid w:val="00E11FD5"/>
    <w:rsid w:val="00E12798"/>
    <w:rsid w:val="00E12892"/>
    <w:rsid w:val="00E14281"/>
    <w:rsid w:val="00E149AE"/>
    <w:rsid w:val="00E1597C"/>
    <w:rsid w:val="00E159B2"/>
    <w:rsid w:val="00E16A89"/>
    <w:rsid w:val="00E16BD1"/>
    <w:rsid w:val="00E2032B"/>
    <w:rsid w:val="00E203AC"/>
    <w:rsid w:val="00E205F2"/>
    <w:rsid w:val="00E20C87"/>
    <w:rsid w:val="00E2112B"/>
    <w:rsid w:val="00E21C8D"/>
    <w:rsid w:val="00E21D18"/>
    <w:rsid w:val="00E21E77"/>
    <w:rsid w:val="00E22F48"/>
    <w:rsid w:val="00E232E2"/>
    <w:rsid w:val="00E254CC"/>
    <w:rsid w:val="00E25B8A"/>
    <w:rsid w:val="00E27754"/>
    <w:rsid w:val="00E27A63"/>
    <w:rsid w:val="00E305CE"/>
    <w:rsid w:val="00E30DC0"/>
    <w:rsid w:val="00E31F40"/>
    <w:rsid w:val="00E3389A"/>
    <w:rsid w:val="00E33B05"/>
    <w:rsid w:val="00E33CD8"/>
    <w:rsid w:val="00E34816"/>
    <w:rsid w:val="00E35BAD"/>
    <w:rsid w:val="00E35E47"/>
    <w:rsid w:val="00E369FC"/>
    <w:rsid w:val="00E37DB3"/>
    <w:rsid w:val="00E417CB"/>
    <w:rsid w:val="00E43405"/>
    <w:rsid w:val="00E43BE5"/>
    <w:rsid w:val="00E45361"/>
    <w:rsid w:val="00E47C26"/>
    <w:rsid w:val="00E47E18"/>
    <w:rsid w:val="00E500CE"/>
    <w:rsid w:val="00E51839"/>
    <w:rsid w:val="00E51E3F"/>
    <w:rsid w:val="00E52084"/>
    <w:rsid w:val="00E5281F"/>
    <w:rsid w:val="00E538ED"/>
    <w:rsid w:val="00E53BEB"/>
    <w:rsid w:val="00E53E65"/>
    <w:rsid w:val="00E554E8"/>
    <w:rsid w:val="00E566BE"/>
    <w:rsid w:val="00E56744"/>
    <w:rsid w:val="00E56D8B"/>
    <w:rsid w:val="00E570E3"/>
    <w:rsid w:val="00E60965"/>
    <w:rsid w:val="00E60EB6"/>
    <w:rsid w:val="00E61D9F"/>
    <w:rsid w:val="00E62242"/>
    <w:rsid w:val="00E63362"/>
    <w:rsid w:val="00E662B4"/>
    <w:rsid w:val="00E71E7C"/>
    <w:rsid w:val="00E73163"/>
    <w:rsid w:val="00E74C85"/>
    <w:rsid w:val="00E7530C"/>
    <w:rsid w:val="00E7651E"/>
    <w:rsid w:val="00E77A02"/>
    <w:rsid w:val="00E80676"/>
    <w:rsid w:val="00E81513"/>
    <w:rsid w:val="00E81721"/>
    <w:rsid w:val="00E83214"/>
    <w:rsid w:val="00E844E1"/>
    <w:rsid w:val="00E85645"/>
    <w:rsid w:val="00E857B1"/>
    <w:rsid w:val="00E85CC8"/>
    <w:rsid w:val="00E85D29"/>
    <w:rsid w:val="00E85DA9"/>
    <w:rsid w:val="00E8722C"/>
    <w:rsid w:val="00E878CB"/>
    <w:rsid w:val="00E87E98"/>
    <w:rsid w:val="00E90D1E"/>
    <w:rsid w:val="00E93CC9"/>
    <w:rsid w:val="00E93D66"/>
    <w:rsid w:val="00E94135"/>
    <w:rsid w:val="00E94300"/>
    <w:rsid w:val="00E94ED8"/>
    <w:rsid w:val="00E95AF6"/>
    <w:rsid w:val="00E95E31"/>
    <w:rsid w:val="00E973ED"/>
    <w:rsid w:val="00EA0414"/>
    <w:rsid w:val="00EA0D41"/>
    <w:rsid w:val="00EA202C"/>
    <w:rsid w:val="00EA27D7"/>
    <w:rsid w:val="00EA3AAF"/>
    <w:rsid w:val="00EA41F7"/>
    <w:rsid w:val="00EA5259"/>
    <w:rsid w:val="00EA56D9"/>
    <w:rsid w:val="00EA6F0E"/>
    <w:rsid w:val="00EA7EA4"/>
    <w:rsid w:val="00EB0A45"/>
    <w:rsid w:val="00EB0E6A"/>
    <w:rsid w:val="00EB1801"/>
    <w:rsid w:val="00EB1A96"/>
    <w:rsid w:val="00EB1CB6"/>
    <w:rsid w:val="00EB1E2B"/>
    <w:rsid w:val="00EB2213"/>
    <w:rsid w:val="00EB2B4B"/>
    <w:rsid w:val="00EB34AA"/>
    <w:rsid w:val="00EB4AB2"/>
    <w:rsid w:val="00EB4F2F"/>
    <w:rsid w:val="00EB7592"/>
    <w:rsid w:val="00EB7603"/>
    <w:rsid w:val="00EB7621"/>
    <w:rsid w:val="00EB77D7"/>
    <w:rsid w:val="00EB7DF5"/>
    <w:rsid w:val="00EC00BF"/>
    <w:rsid w:val="00EC24A7"/>
    <w:rsid w:val="00EC365F"/>
    <w:rsid w:val="00EC497F"/>
    <w:rsid w:val="00EC5FCB"/>
    <w:rsid w:val="00EC6D01"/>
    <w:rsid w:val="00EC7216"/>
    <w:rsid w:val="00ED0813"/>
    <w:rsid w:val="00ED0FAB"/>
    <w:rsid w:val="00ED1948"/>
    <w:rsid w:val="00ED1E47"/>
    <w:rsid w:val="00ED2280"/>
    <w:rsid w:val="00ED3307"/>
    <w:rsid w:val="00ED3A04"/>
    <w:rsid w:val="00ED46BD"/>
    <w:rsid w:val="00ED519A"/>
    <w:rsid w:val="00ED5D17"/>
    <w:rsid w:val="00ED67C3"/>
    <w:rsid w:val="00ED6E28"/>
    <w:rsid w:val="00EE0DA5"/>
    <w:rsid w:val="00EE0F4E"/>
    <w:rsid w:val="00EE1475"/>
    <w:rsid w:val="00EE299E"/>
    <w:rsid w:val="00EE3C27"/>
    <w:rsid w:val="00EE3CE1"/>
    <w:rsid w:val="00EE43E6"/>
    <w:rsid w:val="00EE4967"/>
    <w:rsid w:val="00EE5DD8"/>
    <w:rsid w:val="00EE5F87"/>
    <w:rsid w:val="00EE69CC"/>
    <w:rsid w:val="00EE6AFD"/>
    <w:rsid w:val="00EF0293"/>
    <w:rsid w:val="00EF087C"/>
    <w:rsid w:val="00EF1013"/>
    <w:rsid w:val="00EF1314"/>
    <w:rsid w:val="00EF27FF"/>
    <w:rsid w:val="00EF2D53"/>
    <w:rsid w:val="00EF2EFF"/>
    <w:rsid w:val="00EF42A2"/>
    <w:rsid w:val="00EF440A"/>
    <w:rsid w:val="00EF48D1"/>
    <w:rsid w:val="00EF5DD2"/>
    <w:rsid w:val="00EF7402"/>
    <w:rsid w:val="00F0040E"/>
    <w:rsid w:val="00F02E78"/>
    <w:rsid w:val="00F0589B"/>
    <w:rsid w:val="00F05AF0"/>
    <w:rsid w:val="00F10E86"/>
    <w:rsid w:val="00F1159B"/>
    <w:rsid w:val="00F11635"/>
    <w:rsid w:val="00F11B22"/>
    <w:rsid w:val="00F11B90"/>
    <w:rsid w:val="00F11EB3"/>
    <w:rsid w:val="00F125E7"/>
    <w:rsid w:val="00F1346A"/>
    <w:rsid w:val="00F15E9B"/>
    <w:rsid w:val="00F17689"/>
    <w:rsid w:val="00F20599"/>
    <w:rsid w:val="00F21495"/>
    <w:rsid w:val="00F21D2F"/>
    <w:rsid w:val="00F21D3B"/>
    <w:rsid w:val="00F2220D"/>
    <w:rsid w:val="00F23D3F"/>
    <w:rsid w:val="00F2497A"/>
    <w:rsid w:val="00F24D5F"/>
    <w:rsid w:val="00F263B1"/>
    <w:rsid w:val="00F26AED"/>
    <w:rsid w:val="00F26BE8"/>
    <w:rsid w:val="00F30228"/>
    <w:rsid w:val="00F30F2D"/>
    <w:rsid w:val="00F32834"/>
    <w:rsid w:val="00F343C3"/>
    <w:rsid w:val="00F36902"/>
    <w:rsid w:val="00F3691D"/>
    <w:rsid w:val="00F36F9B"/>
    <w:rsid w:val="00F37A34"/>
    <w:rsid w:val="00F40F46"/>
    <w:rsid w:val="00F418F9"/>
    <w:rsid w:val="00F42AB6"/>
    <w:rsid w:val="00F43748"/>
    <w:rsid w:val="00F44D48"/>
    <w:rsid w:val="00F44F93"/>
    <w:rsid w:val="00F45D42"/>
    <w:rsid w:val="00F47400"/>
    <w:rsid w:val="00F548F8"/>
    <w:rsid w:val="00F54AB5"/>
    <w:rsid w:val="00F54BEE"/>
    <w:rsid w:val="00F5502F"/>
    <w:rsid w:val="00F56302"/>
    <w:rsid w:val="00F60313"/>
    <w:rsid w:val="00F604CC"/>
    <w:rsid w:val="00F61383"/>
    <w:rsid w:val="00F62709"/>
    <w:rsid w:val="00F635EE"/>
    <w:rsid w:val="00F63671"/>
    <w:rsid w:val="00F64356"/>
    <w:rsid w:val="00F647F1"/>
    <w:rsid w:val="00F65330"/>
    <w:rsid w:val="00F66F5B"/>
    <w:rsid w:val="00F70A80"/>
    <w:rsid w:val="00F71571"/>
    <w:rsid w:val="00F74E35"/>
    <w:rsid w:val="00F755F6"/>
    <w:rsid w:val="00F75681"/>
    <w:rsid w:val="00F7577D"/>
    <w:rsid w:val="00F75E1D"/>
    <w:rsid w:val="00F75F48"/>
    <w:rsid w:val="00F77B46"/>
    <w:rsid w:val="00F829C6"/>
    <w:rsid w:val="00F82B24"/>
    <w:rsid w:val="00F82E3F"/>
    <w:rsid w:val="00F8320D"/>
    <w:rsid w:val="00F83D8E"/>
    <w:rsid w:val="00F8431E"/>
    <w:rsid w:val="00F911DF"/>
    <w:rsid w:val="00F91216"/>
    <w:rsid w:val="00F93852"/>
    <w:rsid w:val="00F940ED"/>
    <w:rsid w:val="00F94255"/>
    <w:rsid w:val="00F95676"/>
    <w:rsid w:val="00F95B41"/>
    <w:rsid w:val="00F95D1A"/>
    <w:rsid w:val="00F963B9"/>
    <w:rsid w:val="00F96912"/>
    <w:rsid w:val="00FA0D15"/>
    <w:rsid w:val="00FA157A"/>
    <w:rsid w:val="00FA1AD7"/>
    <w:rsid w:val="00FA30B4"/>
    <w:rsid w:val="00FB0B2E"/>
    <w:rsid w:val="00FB0E25"/>
    <w:rsid w:val="00FB10B2"/>
    <w:rsid w:val="00FB183D"/>
    <w:rsid w:val="00FB325C"/>
    <w:rsid w:val="00FB453F"/>
    <w:rsid w:val="00FB48D4"/>
    <w:rsid w:val="00FB50E9"/>
    <w:rsid w:val="00FB55CF"/>
    <w:rsid w:val="00FB7E82"/>
    <w:rsid w:val="00FC3779"/>
    <w:rsid w:val="00FC60B9"/>
    <w:rsid w:val="00FC664A"/>
    <w:rsid w:val="00FC7395"/>
    <w:rsid w:val="00FC7937"/>
    <w:rsid w:val="00FD0375"/>
    <w:rsid w:val="00FD1DC8"/>
    <w:rsid w:val="00FD25F8"/>
    <w:rsid w:val="00FD26B0"/>
    <w:rsid w:val="00FD365D"/>
    <w:rsid w:val="00FD48C0"/>
    <w:rsid w:val="00FD52A6"/>
    <w:rsid w:val="00FD5F9B"/>
    <w:rsid w:val="00FD6690"/>
    <w:rsid w:val="00FE4404"/>
    <w:rsid w:val="00FE476F"/>
    <w:rsid w:val="00FE48E7"/>
    <w:rsid w:val="00FE64A3"/>
    <w:rsid w:val="00FE74CF"/>
    <w:rsid w:val="00FE7CB8"/>
    <w:rsid w:val="00FF0262"/>
    <w:rsid w:val="00FF111C"/>
    <w:rsid w:val="00FF1C5F"/>
    <w:rsid w:val="00FF23E1"/>
    <w:rsid w:val="00FF294B"/>
    <w:rsid w:val="00FF31F6"/>
    <w:rsid w:val="00FF5608"/>
    <w:rsid w:val="00FF6F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8077E"/>
    <w:rPr>
      <w:rFonts w:eastAsiaTheme="minorEastAsia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1A542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3C6C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3C6C4E"/>
    <w:rPr>
      <w:rFonts w:ascii="Tahoma" w:eastAsiaTheme="minorEastAsia" w:hAnsi="Tahoma" w:cs="Tahoma"/>
      <w:sz w:val="16"/>
      <w:szCs w:val="16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249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249A7"/>
    <w:rPr>
      <w:rFonts w:ascii="Tahoma" w:eastAsiaTheme="minorEastAsia" w:hAnsi="Tahoma" w:cs="Tahoma"/>
      <w:sz w:val="16"/>
      <w:szCs w:val="16"/>
      <w:lang w:eastAsia="fr-FR"/>
    </w:rPr>
  </w:style>
  <w:style w:type="character" w:styleId="Accentuation">
    <w:name w:val="Emphasis"/>
    <w:basedOn w:val="Policepardfaut"/>
    <w:uiPriority w:val="20"/>
    <w:qFormat/>
    <w:rsid w:val="005B54B1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90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0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6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48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8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9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2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91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9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08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3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3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8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6E60EF-0E55-4E33-A5F1-B4443C1232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536</Words>
  <Characters>2949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Invité</dc:creator>
  <cp:lastModifiedBy>admin</cp:lastModifiedBy>
  <cp:revision>2</cp:revision>
  <cp:lastPrinted>2025-12-10T18:29:00Z</cp:lastPrinted>
  <dcterms:created xsi:type="dcterms:W3CDTF">2026-05-04T11:41:00Z</dcterms:created>
  <dcterms:modified xsi:type="dcterms:W3CDTF">2026-05-04T11:41:00Z</dcterms:modified>
</cp:coreProperties>
</file>